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1520F" w14:textId="77777777" w:rsidR="001175D0" w:rsidRPr="006C0CF3" w:rsidRDefault="001175D0" w:rsidP="001175D0">
      <w:pPr>
        <w:jc w:val="center"/>
        <w:rPr>
          <w:sz w:val="20"/>
          <w:szCs w:val="20"/>
          <w:lang w:val="en-US"/>
        </w:rPr>
      </w:pPr>
      <w:proofErr w:type="gramStart"/>
      <w:r w:rsidRPr="006C0CF3">
        <w:rPr>
          <w:sz w:val="20"/>
          <w:szCs w:val="20"/>
          <w:lang w:val="en-US"/>
        </w:rPr>
        <w:t>al-</w:t>
      </w:r>
      <w:proofErr w:type="spellStart"/>
      <w:r w:rsidRPr="006C0CF3">
        <w:rPr>
          <w:sz w:val="20"/>
          <w:szCs w:val="20"/>
          <w:lang w:val="en-US"/>
        </w:rPr>
        <w:t>Farabi</w:t>
      </w:r>
      <w:proofErr w:type="spellEnd"/>
      <w:proofErr w:type="gramEnd"/>
      <w:r w:rsidRPr="006C0CF3">
        <w:rPr>
          <w:sz w:val="20"/>
          <w:szCs w:val="20"/>
          <w:lang w:val="en-US"/>
        </w:rPr>
        <w:t xml:space="preserve"> Kazakh National University </w:t>
      </w:r>
    </w:p>
    <w:p w14:paraId="3F65EC48" w14:textId="77777777" w:rsidR="001175D0" w:rsidRPr="006C0CF3" w:rsidRDefault="001175D0" w:rsidP="001175D0">
      <w:pPr>
        <w:jc w:val="center"/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>Faculty of Mechanics and Mathematics</w:t>
      </w:r>
    </w:p>
    <w:p w14:paraId="44265009" w14:textId="77777777" w:rsidR="001175D0" w:rsidRPr="006C0CF3" w:rsidRDefault="001175D0" w:rsidP="001175D0">
      <w:pPr>
        <w:jc w:val="center"/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 xml:space="preserve">Mathematics Department </w:t>
      </w:r>
    </w:p>
    <w:p w14:paraId="0CD946DC" w14:textId="77777777" w:rsidR="001175D0" w:rsidRPr="0067753F" w:rsidRDefault="001175D0" w:rsidP="001175D0">
      <w:pPr>
        <w:jc w:val="center"/>
        <w:rPr>
          <w:sz w:val="20"/>
          <w:szCs w:val="20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3652"/>
        <w:gridCol w:w="5670"/>
      </w:tblGrid>
      <w:tr w:rsidR="001175D0" w:rsidRPr="0067753F" w14:paraId="07B7B17D" w14:textId="77777777" w:rsidTr="0082200E">
        <w:tc>
          <w:tcPr>
            <w:tcW w:w="3652" w:type="dxa"/>
          </w:tcPr>
          <w:p w14:paraId="06801462" w14:textId="77777777" w:rsidR="001175D0" w:rsidRPr="0067753F" w:rsidRDefault="001175D0" w:rsidP="0082200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A9A9863" w14:textId="77777777" w:rsidR="001175D0" w:rsidRPr="006C0CF3" w:rsidRDefault="001175D0" w:rsidP="0082200E">
            <w:pPr>
              <w:pStyle w:val="7"/>
              <w:jc w:val="right"/>
              <w:rPr>
                <w:sz w:val="20"/>
                <w:szCs w:val="20"/>
                <w:lang w:val="en-US"/>
              </w:rPr>
            </w:pPr>
            <w:r w:rsidRPr="006C0CF3">
              <w:rPr>
                <w:sz w:val="20"/>
                <w:szCs w:val="20"/>
                <w:lang w:val="en-US"/>
              </w:rPr>
              <w:t>APPROVED</w:t>
            </w:r>
          </w:p>
          <w:p w14:paraId="17D5154A" w14:textId="77777777" w:rsidR="001175D0" w:rsidRPr="006C0CF3" w:rsidRDefault="001175D0" w:rsidP="0082200E">
            <w:pPr>
              <w:pStyle w:val="7"/>
              <w:spacing w:before="0" w:after="0"/>
              <w:jc w:val="right"/>
              <w:rPr>
                <w:sz w:val="20"/>
                <w:szCs w:val="20"/>
                <w:lang w:val="en-US"/>
              </w:rPr>
            </w:pPr>
            <w:r w:rsidRPr="006C0CF3">
              <w:rPr>
                <w:sz w:val="20"/>
                <w:szCs w:val="20"/>
                <w:lang w:val="en-US"/>
              </w:rPr>
              <w:t>Dean of the Faculty of Mechanics and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C0CF3">
              <w:rPr>
                <w:sz w:val="20"/>
                <w:szCs w:val="20"/>
                <w:lang w:val="en-US"/>
              </w:rPr>
              <w:t>Mathematics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C0CF3">
              <w:rPr>
                <w:sz w:val="20"/>
                <w:szCs w:val="20"/>
                <w:lang w:val="en-US"/>
              </w:rPr>
              <w:t xml:space="preserve">_________________ </w:t>
            </w:r>
            <w:r>
              <w:rPr>
                <w:sz w:val="20"/>
                <w:szCs w:val="20"/>
                <w:lang w:val="en-US"/>
              </w:rPr>
              <w:t>D</w:t>
            </w:r>
            <w:r w:rsidRPr="006C0CF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Zhakebaev</w:t>
            </w:r>
            <w:proofErr w:type="spellEnd"/>
          </w:p>
          <w:p w14:paraId="649E6D28" w14:textId="77777777" w:rsidR="001175D0" w:rsidRPr="0067753F" w:rsidRDefault="001175D0" w:rsidP="0082200E">
            <w:pPr>
              <w:pStyle w:val="7"/>
              <w:spacing w:before="0" w:after="0"/>
              <w:jc w:val="right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"___"_________202</w:t>
            </w:r>
            <w:r>
              <w:rPr>
                <w:sz w:val="20"/>
                <w:szCs w:val="20"/>
              </w:rPr>
              <w:t>1</w:t>
            </w:r>
          </w:p>
          <w:p w14:paraId="2CCE76FE" w14:textId="77777777" w:rsidR="001175D0" w:rsidRPr="0067753F" w:rsidRDefault="001175D0" w:rsidP="0082200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D20B944" w14:textId="77777777" w:rsidR="001175D0" w:rsidRPr="0067753F" w:rsidRDefault="001175D0" w:rsidP="001175D0">
      <w:pPr>
        <w:jc w:val="right"/>
        <w:rPr>
          <w:sz w:val="20"/>
          <w:szCs w:val="20"/>
        </w:rPr>
      </w:pPr>
    </w:p>
    <w:p w14:paraId="5B7029A9" w14:textId="77777777" w:rsidR="001175D0" w:rsidRPr="0067753F" w:rsidRDefault="001175D0" w:rsidP="001175D0">
      <w:pPr>
        <w:jc w:val="right"/>
        <w:rPr>
          <w:sz w:val="20"/>
          <w:szCs w:val="20"/>
        </w:rPr>
      </w:pPr>
    </w:p>
    <w:p w14:paraId="78FB2EEE" w14:textId="77777777" w:rsidR="001175D0" w:rsidRPr="0067753F" w:rsidRDefault="001175D0" w:rsidP="001175D0">
      <w:pPr>
        <w:jc w:val="right"/>
        <w:rPr>
          <w:sz w:val="20"/>
          <w:szCs w:val="20"/>
        </w:rPr>
      </w:pPr>
    </w:p>
    <w:p w14:paraId="574447F0" w14:textId="77777777" w:rsidR="001175D0" w:rsidRPr="0067753F" w:rsidRDefault="001175D0" w:rsidP="001175D0">
      <w:pPr>
        <w:jc w:val="right"/>
        <w:rPr>
          <w:sz w:val="20"/>
          <w:szCs w:val="20"/>
        </w:rPr>
      </w:pPr>
    </w:p>
    <w:p w14:paraId="7188962E" w14:textId="77777777" w:rsidR="001175D0" w:rsidRPr="006C0CF3" w:rsidRDefault="001175D0" w:rsidP="001175D0">
      <w:pPr>
        <w:jc w:val="center"/>
        <w:rPr>
          <w:bCs/>
          <w:kern w:val="32"/>
          <w:sz w:val="20"/>
          <w:szCs w:val="20"/>
        </w:rPr>
      </w:pPr>
      <w:r w:rsidRPr="006C0CF3">
        <w:rPr>
          <w:bCs/>
          <w:kern w:val="32"/>
          <w:sz w:val="20"/>
          <w:szCs w:val="20"/>
        </w:rPr>
        <w:t>EDUCATIONAL COMPLEX FOR DISCIPLINE</w:t>
      </w:r>
    </w:p>
    <w:p w14:paraId="1FF6544E" w14:textId="4B97C5B9" w:rsidR="001175D0" w:rsidRPr="001175D0" w:rsidRDefault="001175D0" w:rsidP="001175D0">
      <w:pPr>
        <w:jc w:val="center"/>
        <w:rPr>
          <w:bCs/>
          <w:kern w:val="32"/>
          <w:sz w:val="20"/>
          <w:szCs w:val="20"/>
          <w:lang w:val="en-US"/>
        </w:rPr>
      </w:pPr>
      <w:r w:rsidRPr="001175D0">
        <w:rPr>
          <w:bCs/>
          <w:kern w:val="32"/>
          <w:sz w:val="20"/>
          <w:szCs w:val="20"/>
          <w:lang w:val="en-US"/>
        </w:rPr>
        <w:t>"</w:t>
      </w:r>
      <w:r w:rsidR="00205632">
        <w:rPr>
          <w:bCs/>
          <w:kern w:val="32"/>
          <w:sz w:val="20"/>
          <w:szCs w:val="20"/>
          <w:lang w:val="en-US"/>
        </w:rPr>
        <w:t>Optimization</w:t>
      </w:r>
      <w:r>
        <w:rPr>
          <w:bCs/>
          <w:kern w:val="32"/>
          <w:sz w:val="20"/>
          <w:szCs w:val="20"/>
          <w:lang w:val="en-US"/>
        </w:rPr>
        <w:t xml:space="preserve"> problems for partial differential systems</w:t>
      </w:r>
      <w:r w:rsidRPr="001175D0">
        <w:rPr>
          <w:bCs/>
          <w:kern w:val="32"/>
          <w:sz w:val="20"/>
          <w:szCs w:val="20"/>
          <w:lang w:val="en-US"/>
        </w:rPr>
        <w:t>"</w:t>
      </w:r>
    </w:p>
    <w:p w14:paraId="480CF5E6" w14:textId="77777777" w:rsidR="001175D0" w:rsidRPr="001175D0" w:rsidRDefault="001175D0" w:rsidP="001175D0">
      <w:pPr>
        <w:jc w:val="center"/>
        <w:rPr>
          <w:bCs/>
          <w:kern w:val="32"/>
          <w:sz w:val="20"/>
          <w:szCs w:val="20"/>
          <w:lang w:val="en-US"/>
        </w:rPr>
      </w:pPr>
    </w:p>
    <w:p w14:paraId="34424FEC" w14:textId="77777777" w:rsidR="001175D0" w:rsidRPr="006C0CF3" w:rsidRDefault="001175D0" w:rsidP="001175D0">
      <w:pPr>
        <w:jc w:val="center"/>
        <w:rPr>
          <w:sz w:val="20"/>
          <w:szCs w:val="20"/>
          <w:highlight w:val="yellow"/>
          <w:lang w:val="en-US"/>
        </w:rPr>
      </w:pPr>
      <w:r w:rsidRPr="0082200E">
        <w:rPr>
          <w:bCs/>
          <w:kern w:val="32"/>
          <w:sz w:val="20"/>
          <w:szCs w:val="20"/>
          <w:lang w:val="en-US"/>
        </w:rPr>
        <w:t>Specialty - Mathematics (5B060100</w:t>
      </w:r>
      <w:r>
        <w:rPr>
          <w:bCs/>
          <w:kern w:val="32"/>
          <w:sz w:val="20"/>
          <w:szCs w:val="20"/>
          <w:lang w:val="en-US"/>
        </w:rPr>
        <w:t>)</w:t>
      </w:r>
    </w:p>
    <w:p w14:paraId="6F00E2A1" w14:textId="77777777" w:rsidR="001175D0" w:rsidRPr="0082200E" w:rsidRDefault="001175D0" w:rsidP="001175D0">
      <w:pPr>
        <w:jc w:val="center"/>
        <w:rPr>
          <w:sz w:val="20"/>
          <w:szCs w:val="20"/>
          <w:highlight w:val="yellow"/>
          <w:lang w:val="en-US"/>
        </w:rPr>
      </w:pPr>
    </w:p>
    <w:p w14:paraId="100328C9" w14:textId="77777777" w:rsidR="001175D0" w:rsidRPr="0082200E" w:rsidRDefault="001175D0" w:rsidP="001175D0">
      <w:pPr>
        <w:jc w:val="center"/>
        <w:rPr>
          <w:sz w:val="20"/>
          <w:szCs w:val="20"/>
          <w:highlight w:val="yellow"/>
          <w:lang w:val="en-US"/>
        </w:rPr>
      </w:pPr>
    </w:p>
    <w:p w14:paraId="644068E1" w14:textId="77777777" w:rsidR="001175D0" w:rsidRPr="0082200E" w:rsidRDefault="001175D0" w:rsidP="001175D0">
      <w:pPr>
        <w:jc w:val="center"/>
        <w:rPr>
          <w:sz w:val="20"/>
          <w:szCs w:val="20"/>
          <w:highlight w:val="yellow"/>
          <w:lang w:val="en-US"/>
        </w:rPr>
      </w:pPr>
    </w:p>
    <w:p w14:paraId="160472FB" w14:textId="77777777" w:rsidR="001175D0" w:rsidRPr="0082200E" w:rsidRDefault="001175D0" w:rsidP="001175D0">
      <w:pPr>
        <w:jc w:val="center"/>
        <w:rPr>
          <w:sz w:val="20"/>
          <w:szCs w:val="20"/>
          <w:lang w:val="en-US"/>
        </w:rPr>
      </w:pPr>
      <w:r w:rsidRPr="0082200E">
        <w:rPr>
          <w:sz w:val="20"/>
          <w:szCs w:val="20"/>
          <w:lang w:val="en-US"/>
        </w:rPr>
        <w:t>Course - 4</w:t>
      </w:r>
    </w:p>
    <w:p w14:paraId="43BBC899" w14:textId="77777777" w:rsidR="001175D0" w:rsidRPr="0082200E" w:rsidRDefault="001175D0" w:rsidP="001175D0">
      <w:pPr>
        <w:jc w:val="center"/>
        <w:rPr>
          <w:sz w:val="20"/>
          <w:szCs w:val="20"/>
          <w:lang w:val="en-US"/>
        </w:rPr>
      </w:pPr>
      <w:r w:rsidRPr="0082200E">
        <w:rPr>
          <w:sz w:val="20"/>
          <w:szCs w:val="20"/>
          <w:lang w:val="en-US"/>
        </w:rPr>
        <w:t>Semester - 7</w:t>
      </w:r>
    </w:p>
    <w:p w14:paraId="160B5F04" w14:textId="77777777" w:rsidR="001175D0" w:rsidRPr="0082200E" w:rsidRDefault="001175D0" w:rsidP="001175D0">
      <w:pPr>
        <w:jc w:val="center"/>
        <w:rPr>
          <w:sz w:val="20"/>
          <w:szCs w:val="20"/>
          <w:lang w:val="en-US"/>
        </w:rPr>
      </w:pPr>
      <w:r w:rsidRPr="0082200E">
        <w:rPr>
          <w:sz w:val="20"/>
          <w:szCs w:val="20"/>
          <w:lang w:val="en-US"/>
        </w:rPr>
        <w:t>Number of credits - 3</w:t>
      </w:r>
    </w:p>
    <w:p w14:paraId="4D48D03A" w14:textId="77777777" w:rsidR="001175D0" w:rsidRPr="0082200E" w:rsidRDefault="001175D0" w:rsidP="001175D0">
      <w:pPr>
        <w:jc w:val="both"/>
        <w:rPr>
          <w:sz w:val="20"/>
          <w:szCs w:val="20"/>
          <w:lang w:val="en-US"/>
        </w:rPr>
      </w:pPr>
    </w:p>
    <w:p w14:paraId="7D692E9D" w14:textId="77777777" w:rsidR="001175D0" w:rsidRPr="0082200E" w:rsidRDefault="001175D0" w:rsidP="001175D0">
      <w:pPr>
        <w:jc w:val="both"/>
        <w:rPr>
          <w:sz w:val="20"/>
          <w:szCs w:val="20"/>
          <w:lang w:val="en-US"/>
        </w:rPr>
      </w:pPr>
    </w:p>
    <w:p w14:paraId="472E2C4E" w14:textId="77777777" w:rsidR="001175D0" w:rsidRPr="0082200E" w:rsidRDefault="001175D0" w:rsidP="001175D0">
      <w:pPr>
        <w:pStyle w:val="a9"/>
        <w:jc w:val="center"/>
        <w:rPr>
          <w:sz w:val="20"/>
          <w:lang w:val="en-US"/>
        </w:rPr>
      </w:pPr>
    </w:p>
    <w:p w14:paraId="51667C22" w14:textId="77777777" w:rsidR="001175D0" w:rsidRPr="0082200E" w:rsidRDefault="001175D0" w:rsidP="001175D0">
      <w:pPr>
        <w:pStyle w:val="a9"/>
        <w:jc w:val="center"/>
        <w:rPr>
          <w:sz w:val="20"/>
          <w:lang w:val="en-US"/>
        </w:rPr>
      </w:pPr>
    </w:p>
    <w:p w14:paraId="63B50F59" w14:textId="77777777" w:rsidR="001175D0" w:rsidRPr="0082200E" w:rsidRDefault="001175D0" w:rsidP="001175D0">
      <w:pPr>
        <w:pStyle w:val="a9"/>
        <w:jc w:val="center"/>
        <w:rPr>
          <w:sz w:val="20"/>
          <w:lang w:val="en-US"/>
        </w:rPr>
      </w:pPr>
    </w:p>
    <w:p w14:paraId="341AB1DC" w14:textId="77777777" w:rsidR="001175D0" w:rsidRPr="0082200E" w:rsidRDefault="001175D0" w:rsidP="001175D0">
      <w:pPr>
        <w:pStyle w:val="a9"/>
        <w:jc w:val="center"/>
        <w:rPr>
          <w:sz w:val="20"/>
          <w:lang w:val="en-US"/>
        </w:rPr>
      </w:pPr>
    </w:p>
    <w:p w14:paraId="7F26074E" w14:textId="77777777" w:rsidR="001175D0" w:rsidRPr="0082200E" w:rsidRDefault="001175D0" w:rsidP="001175D0">
      <w:pPr>
        <w:pStyle w:val="a9"/>
        <w:jc w:val="center"/>
        <w:rPr>
          <w:sz w:val="20"/>
          <w:lang w:val="en-US"/>
        </w:rPr>
      </w:pPr>
    </w:p>
    <w:p w14:paraId="70F338FD" w14:textId="77777777" w:rsidR="001175D0" w:rsidRPr="0067753F" w:rsidRDefault="001175D0" w:rsidP="001175D0">
      <w:pPr>
        <w:pStyle w:val="a9"/>
        <w:ind w:firstLine="0"/>
        <w:jc w:val="center"/>
        <w:rPr>
          <w:sz w:val="20"/>
          <w:lang w:val="kk-KZ"/>
        </w:rPr>
      </w:pPr>
      <w:r>
        <w:rPr>
          <w:sz w:val="20"/>
          <w:lang w:val="en-US"/>
        </w:rPr>
        <w:t>Almaty</w:t>
      </w:r>
      <w:r w:rsidRPr="0082200E">
        <w:rPr>
          <w:sz w:val="20"/>
          <w:lang w:val="en-US"/>
        </w:rPr>
        <w:t xml:space="preserve"> 2021</w:t>
      </w:r>
    </w:p>
    <w:p w14:paraId="3DDE3347" w14:textId="77777777" w:rsidR="001175D0" w:rsidRPr="0082200E" w:rsidRDefault="001175D0" w:rsidP="001175D0">
      <w:pPr>
        <w:pStyle w:val="a9"/>
        <w:rPr>
          <w:sz w:val="20"/>
          <w:highlight w:val="yellow"/>
          <w:lang w:val="en-US"/>
        </w:rPr>
      </w:pPr>
    </w:p>
    <w:p w14:paraId="1061FDE4" w14:textId="77777777" w:rsidR="001175D0" w:rsidRPr="0082200E" w:rsidRDefault="001175D0" w:rsidP="001175D0">
      <w:pPr>
        <w:spacing w:after="160" w:line="259" w:lineRule="auto"/>
        <w:rPr>
          <w:sz w:val="20"/>
          <w:szCs w:val="20"/>
          <w:lang w:val="en-US"/>
        </w:rPr>
      </w:pPr>
      <w:r w:rsidRPr="0082200E">
        <w:rPr>
          <w:sz w:val="20"/>
          <w:szCs w:val="20"/>
          <w:lang w:val="en-US"/>
        </w:rPr>
        <w:br w:type="page"/>
      </w:r>
    </w:p>
    <w:p w14:paraId="1A55D82A" w14:textId="77777777" w:rsidR="001175D0" w:rsidRPr="006C0CF3" w:rsidRDefault="001175D0" w:rsidP="001175D0">
      <w:pPr>
        <w:rPr>
          <w:sz w:val="20"/>
          <w:szCs w:val="20"/>
          <w:lang w:val="en-US"/>
        </w:rPr>
      </w:pPr>
      <w:proofErr w:type="gramStart"/>
      <w:r w:rsidRPr="006C0CF3">
        <w:rPr>
          <w:sz w:val="20"/>
          <w:szCs w:val="20"/>
          <w:lang w:val="en-US"/>
        </w:rPr>
        <w:lastRenderedPageBreak/>
        <w:t xml:space="preserve">The educational-methodical complex was developed by Doctor of Physical and Mathematical Sciences, Professor </w:t>
      </w:r>
      <w:proofErr w:type="spellStart"/>
      <w:r w:rsidRPr="006C0CF3">
        <w:rPr>
          <w:sz w:val="20"/>
          <w:szCs w:val="20"/>
          <w:lang w:val="en-US"/>
        </w:rPr>
        <w:t>S.Ya</w:t>
      </w:r>
      <w:proofErr w:type="spellEnd"/>
      <w:proofErr w:type="gramEnd"/>
      <w:r w:rsidRPr="006C0CF3">
        <w:rPr>
          <w:sz w:val="20"/>
          <w:szCs w:val="20"/>
          <w:lang w:val="en-US"/>
        </w:rPr>
        <w:t xml:space="preserve">. </w:t>
      </w:r>
      <w:proofErr w:type="spellStart"/>
      <w:r w:rsidRPr="006C0CF3">
        <w:rPr>
          <w:sz w:val="20"/>
          <w:szCs w:val="20"/>
          <w:lang w:val="en-US"/>
        </w:rPr>
        <w:t>Serova</w:t>
      </w:r>
      <w:r>
        <w:rPr>
          <w:sz w:val="20"/>
          <w:szCs w:val="20"/>
          <w:lang w:val="en-US"/>
        </w:rPr>
        <w:t>j</w:t>
      </w:r>
      <w:r w:rsidRPr="006C0CF3">
        <w:rPr>
          <w:sz w:val="20"/>
          <w:szCs w:val="20"/>
          <w:lang w:val="en-US"/>
        </w:rPr>
        <w:t>sky</w:t>
      </w:r>
      <w:proofErr w:type="spellEnd"/>
      <w:r w:rsidRPr="006C0CF3">
        <w:rPr>
          <w:sz w:val="20"/>
          <w:szCs w:val="20"/>
          <w:lang w:val="en-US"/>
        </w:rPr>
        <w:t>.</w:t>
      </w:r>
    </w:p>
    <w:p w14:paraId="6A528FE8" w14:textId="77777777" w:rsidR="001175D0" w:rsidRPr="006C0CF3" w:rsidRDefault="001175D0" w:rsidP="001175D0">
      <w:pPr>
        <w:rPr>
          <w:sz w:val="20"/>
          <w:szCs w:val="20"/>
          <w:lang w:val="en-US"/>
        </w:rPr>
      </w:pPr>
    </w:p>
    <w:p w14:paraId="7C67B083" w14:textId="77777777" w:rsidR="001175D0" w:rsidRPr="006C0CF3" w:rsidRDefault="001175D0" w:rsidP="001175D0">
      <w:pPr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>Developed on the basis of the curriculum for the specialty 5B060100 – Mathematics</w:t>
      </w:r>
    </w:p>
    <w:p w14:paraId="30EB8DBF" w14:textId="77777777" w:rsidR="001175D0" w:rsidRPr="006C0CF3" w:rsidRDefault="001175D0" w:rsidP="001175D0">
      <w:pPr>
        <w:rPr>
          <w:sz w:val="20"/>
          <w:szCs w:val="20"/>
          <w:lang w:val="en-US"/>
        </w:rPr>
      </w:pPr>
    </w:p>
    <w:p w14:paraId="57A9B17A" w14:textId="77777777" w:rsidR="001175D0" w:rsidRPr="006C0CF3" w:rsidRDefault="001175D0" w:rsidP="001175D0">
      <w:pPr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>Reviewed and recommended at a meeting of the Department of Mathematics</w:t>
      </w:r>
    </w:p>
    <w:p w14:paraId="240A6E0A" w14:textId="77777777" w:rsidR="001175D0" w:rsidRPr="006C0CF3" w:rsidRDefault="001175D0" w:rsidP="001175D0">
      <w:pPr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>"___" ______________ 202</w:t>
      </w:r>
      <w:r w:rsidRPr="001175D0">
        <w:rPr>
          <w:sz w:val="20"/>
          <w:szCs w:val="20"/>
          <w:lang w:val="en-US"/>
        </w:rPr>
        <w:t>1</w:t>
      </w:r>
      <w:r w:rsidRPr="006C0CF3">
        <w:rPr>
          <w:sz w:val="20"/>
          <w:szCs w:val="20"/>
          <w:lang w:val="en-US"/>
        </w:rPr>
        <w:t xml:space="preserve">, protocol </w:t>
      </w:r>
      <w:proofErr w:type="gramStart"/>
      <w:r w:rsidRPr="006C0CF3">
        <w:rPr>
          <w:sz w:val="20"/>
          <w:szCs w:val="20"/>
          <w:lang w:val="en-US"/>
        </w:rPr>
        <w:t>No</w:t>
      </w:r>
      <w:proofErr w:type="gramEnd"/>
      <w:r w:rsidRPr="006C0CF3">
        <w:rPr>
          <w:sz w:val="20"/>
          <w:szCs w:val="20"/>
          <w:lang w:val="en-US"/>
        </w:rPr>
        <w:t>. ___.</w:t>
      </w:r>
    </w:p>
    <w:p w14:paraId="3F2C2B82" w14:textId="77777777" w:rsidR="001175D0" w:rsidRPr="006C0CF3" w:rsidRDefault="001175D0" w:rsidP="001175D0">
      <w:pPr>
        <w:rPr>
          <w:sz w:val="20"/>
          <w:szCs w:val="20"/>
          <w:lang w:val="en-US"/>
        </w:rPr>
      </w:pPr>
    </w:p>
    <w:p w14:paraId="1C8DE4B5" w14:textId="1A1502C0" w:rsidR="001175D0" w:rsidRPr="006C0CF3" w:rsidRDefault="001175D0" w:rsidP="001175D0">
      <w:pPr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 xml:space="preserve">Head of the Department _______________ </w:t>
      </w:r>
    </w:p>
    <w:p w14:paraId="0A8BBC5D" w14:textId="77777777" w:rsidR="001175D0" w:rsidRPr="006C0CF3" w:rsidRDefault="001175D0" w:rsidP="001175D0">
      <w:pPr>
        <w:rPr>
          <w:sz w:val="20"/>
          <w:szCs w:val="20"/>
          <w:lang w:val="en-US"/>
        </w:rPr>
      </w:pPr>
    </w:p>
    <w:p w14:paraId="2DC5EFA3" w14:textId="77777777" w:rsidR="001175D0" w:rsidRPr="006C0CF3" w:rsidRDefault="001175D0" w:rsidP="001175D0">
      <w:pPr>
        <w:rPr>
          <w:sz w:val="20"/>
          <w:szCs w:val="20"/>
          <w:lang w:val="en-US"/>
        </w:rPr>
      </w:pPr>
    </w:p>
    <w:p w14:paraId="1D870E5E" w14:textId="77777777" w:rsidR="001175D0" w:rsidRPr="006C0CF3" w:rsidRDefault="001175D0" w:rsidP="001175D0">
      <w:pPr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>Recommended by the methodical bureau of the faculty</w:t>
      </w:r>
    </w:p>
    <w:p w14:paraId="613EF0EE" w14:textId="77777777" w:rsidR="001175D0" w:rsidRPr="003E64A7" w:rsidRDefault="001175D0" w:rsidP="001175D0">
      <w:pPr>
        <w:rPr>
          <w:sz w:val="20"/>
          <w:szCs w:val="20"/>
          <w:lang w:val="en-US"/>
        </w:rPr>
      </w:pPr>
      <w:r w:rsidRPr="003E64A7">
        <w:rPr>
          <w:sz w:val="20"/>
          <w:szCs w:val="20"/>
          <w:lang w:val="en-US"/>
        </w:rPr>
        <w:t>"</w:t>
      </w:r>
      <w:r>
        <w:rPr>
          <w:sz w:val="20"/>
          <w:szCs w:val="20"/>
          <w:lang w:val="en-US"/>
        </w:rPr>
        <w:t>____" ____________________, 2021</w:t>
      </w:r>
      <w:r w:rsidRPr="003E64A7">
        <w:rPr>
          <w:sz w:val="20"/>
          <w:szCs w:val="20"/>
          <w:lang w:val="en-US"/>
        </w:rPr>
        <w:t xml:space="preserve">, protocol </w:t>
      </w:r>
      <w:proofErr w:type="gramStart"/>
      <w:r w:rsidRPr="003E64A7">
        <w:rPr>
          <w:sz w:val="20"/>
          <w:szCs w:val="20"/>
          <w:lang w:val="en-US"/>
        </w:rPr>
        <w:t>No</w:t>
      </w:r>
      <w:proofErr w:type="gramEnd"/>
      <w:r w:rsidRPr="003E64A7">
        <w:rPr>
          <w:sz w:val="20"/>
          <w:szCs w:val="20"/>
          <w:lang w:val="en-US"/>
        </w:rPr>
        <w:t>. _____.</w:t>
      </w:r>
    </w:p>
    <w:p w14:paraId="46ADD0EC" w14:textId="77777777" w:rsidR="001175D0" w:rsidRPr="003E64A7" w:rsidRDefault="001175D0" w:rsidP="001175D0">
      <w:pPr>
        <w:rPr>
          <w:sz w:val="20"/>
          <w:szCs w:val="20"/>
          <w:lang w:val="en-US"/>
        </w:rPr>
      </w:pPr>
    </w:p>
    <w:p w14:paraId="1534CE3F" w14:textId="77777777" w:rsidR="001175D0" w:rsidRPr="006C0CF3" w:rsidRDefault="001175D0" w:rsidP="001175D0">
      <w:pPr>
        <w:rPr>
          <w:sz w:val="20"/>
          <w:szCs w:val="20"/>
          <w:lang w:val="en-US"/>
        </w:rPr>
      </w:pPr>
      <w:r w:rsidRPr="006C0CF3">
        <w:rPr>
          <w:sz w:val="20"/>
          <w:szCs w:val="20"/>
          <w:lang w:val="en-US"/>
        </w:rPr>
        <w:t>Head of the Methodology Bureau of the Faculty _____________________________</w:t>
      </w:r>
    </w:p>
    <w:p w14:paraId="647C780B" w14:textId="77777777" w:rsidR="001175D0" w:rsidRDefault="001175D0">
      <w:pPr>
        <w:spacing w:after="160" w:line="259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6BABEB5D" w14:textId="56AA75F7" w:rsidR="001175D0" w:rsidRDefault="00950F6F" w:rsidP="0028029D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r w:rsidRPr="00937420">
        <w:rPr>
          <w:sz w:val="20"/>
          <w:szCs w:val="20"/>
          <w:lang w:val="en-US"/>
        </w:rPr>
        <w:lastRenderedPageBreak/>
        <w:tab/>
      </w:r>
    </w:p>
    <w:p w14:paraId="28D232A2" w14:textId="3D867E66"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2655E7">
        <w:rPr>
          <w:b/>
          <w:bCs/>
          <w:sz w:val="20"/>
          <w:szCs w:val="20"/>
          <w:lang w:val="en-US"/>
        </w:rPr>
        <w:t xml:space="preserve">SYLLABUS </w:t>
      </w:r>
    </w:p>
    <w:p w14:paraId="22ED3710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Fall semester 2020-2021 academic years</w:t>
      </w:r>
    </w:p>
    <w:p w14:paraId="01661BDC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proofErr w:type="gramStart"/>
      <w:r w:rsidRPr="002655E7">
        <w:rPr>
          <w:b/>
          <w:sz w:val="20"/>
          <w:szCs w:val="20"/>
          <w:lang w:val="en-US"/>
        </w:rPr>
        <w:t>on</w:t>
      </w:r>
      <w:proofErr w:type="gramEnd"/>
      <w:r w:rsidRPr="002655E7">
        <w:rPr>
          <w:b/>
          <w:sz w:val="20"/>
          <w:szCs w:val="20"/>
          <w:lang w:val="en-US"/>
        </w:rPr>
        <w:t xml:space="preserve"> the educational program “____________”</w:t>
      </w:r>
    </w:p>
    <w:p w14:paraId="45477F7E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05632" w14:paraId="55DA9D3A" w14:textId="77777777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E3EF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F20FE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16999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2655E7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2655E7">
              <w:rPr>
                <w:b/>
                <w:sz w:val="20"/>
                <w:szCs w:val="20"/>
                <w:lang w:val="en"/>
              </w:rPr>
              <w:t xml:space="preserve"> work of students (IWS</w:t>
            </w:r>
            <w:r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C45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E218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9E2B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Independent work of student with teacher (IWST)</w:t>
            </w:r>
          </w:p>
        </w:tc>
      </w:tr>
      <w:tr w:rsidR="00950F6F" w:rsidRPr="002655E7" w14:paraId="200562EF" w14:textId="77777777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B075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4520C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C4C29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846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E5682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Practical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99311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Laboratory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C4D9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9239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14:paraId="71BDE440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369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7BE" w14:textId="61A001DD" w:rsidR="00950F6F" w:rsidRPr="00DE02C5" w:rsidRDefault="00205632" w:rsidP="00386F86">
            <w:pPr>
              <w:keepNext/>
              <w:jc w:val="both"/>
              <w:outlineLvl w:val="3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Optimization</w:t>
            </w:r>
            <w:r w:rsidR="00386F86" w:rsidRPr="00386F86">
              <w:rPr>
                <w:bCs/>
                <w:sz w:val="20"/>
                <w:szCs w:val="20"/>
                <w:lang w:val="en-US"/>
              </w:rPr>
              <w:t xml:space="preserve"> problems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34E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7CE1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79FC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A5DF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1002" w14:textId="77777777" w:rsidR="00950F6F" w:rsidRPr="00DE02C5" w:rsidRDefault="00DE02C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1F2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14:paraId="66D02268" w14:textId="77777777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627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950F6F" w:rsidRPr="002655E7" w14:paraId="1D409774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4CBF1" w14:textId="77777777" w:rsidR="00950F6F" w:rsidRPr="002655E7" w:rsidRDefault="00950F6F" w:rsidP="0028029D">
            <w:pPr>
              <w:pStyle w:val="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0C66C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91052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419F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5F70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Number of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5B2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950F6F" w:rsidRPr="002655E7" w14:paraId="68F9DA7D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0944" w14:textId="77777777" w:rsidR="00950F6F" w:rsidRPr="002655E7" w:rsidRDefault="00950F6F" w:rsidP="0028029D">
            <w:pPr>
              <w:pStyle w:val="1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648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34F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7166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1A1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BB80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02C5" w:rsidRPr="00205632" w14:paraId="2D6758AA" w14:textId="77777777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FE811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BB47" w14:textId="77777777" w:rsidR="00DE02C5" w:rsidRPr="003E64A7" w:rsidRDefault="00DE02C5" w:rsidP="00DE02C5">
            <w:pPr>
              <w:keepNext/>
              <w:jc w:val="both"/>
              <w:outlineLvl w:val="3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</w:t>
            </w:r>
            <w:r w:rsidRPr="003E64A7"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Ya</w:t>
            </w:r>
            <w:proofErr w:type="spellEnd"/>
            <w:r w:rsidRPr="003E64A7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Serovajsky</w:t>
            </w:r>
            <w:proofErr w:type="spellEnd"/>
            <w:r w:rsidRPr="003E64A7">
              <w:rPr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bCs/>
                <w:sz w:val="20"/>
                <w:szCs w:val="20"/>
                <w:lang w:val="en-US"/>
              </w:rPr>
              <w:t xml:space="preserve">doctor of science, </w:t>
            </w:r>
            <w:r w:rsidRPr="003E64A7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6A3C" w14:textId="77777777" w:rsidR="00DE02C5" w:rsidRPr="00DE02C5" w:rsidRDefault="00DE02C5" w:rsidP="00DE02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02C5" w:rsidRPr="002655E7" w14:paraId="3E7A21FA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3591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E447" w14:textId="77777777" w:rsidR="00DE02C5" w:rsidRPr="0067753F" w:rsidRDefault="00205632" w:rsidP="00DE02C5">
            <w:pPr>
              <w:jc w:val="both"/>
              <w:rPr>
                <w:sz w:val="20"/>
                <w:szCs w:val="20"/>
              </w:rPr>
            </w:pPr>
            <w:hyperlink r:id="rId6" w:history="1">
              <w:r w:rsidR="00DE02C5" w:rsidRPr="0067753F">
                <w:rPr>
                  <w:rStyle w:val="a7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4126" w14:textId="77777777" w:rsidR="00DE02C5" w:rsidRPr="002655E7" w:rsidRDefault="00DE02C5" w:rsidP="00DE02C5">
            <w:pPr>
              <w:rPr>
                <w:sz w:val="20"/>
                <w:szCs w:val="20"/>
              </w:rPr>
            </w:pPr>
          </w:p>
        </w:tc>
      </w:tr>
      <w:tr w:rsidR="00DE02C5" w:rsidRPr="002655E7" w14:paraId="599F0090" w14:textId="77777777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3F1F" w14:textId="77777777" w:rsidR="00DE02C5" w:rsidRPr="002655E7" w:rsidRDefault="00DE02C5" w:rsidP="00DE02C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7728" w14:textId="77777777" w:rsidR="00DE02C5" w:rsidRPr="0067753F" w:rsidRDefault="00DE02C5" w:rsidP="00DE02C5">
            <w:pPr>
              <w:jc w:val="both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 xml:space="preserve">701 </w:t>
            </w:r>
            <w:r w:rsidRPr="003E64A7">
              <w:rPr>
                <w:sz w:val="20"/>
                <w:szCs w:val="20"/>
              </w:rPr>
              <w:t>8315197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0CC8" w14:textId="77777777" w:rsidR="00DE02C5" w:rsidRPr="002655E7" w:rsidRDefault="00DE02C5" w:rsidP="00DE02C5">
            <w:pPr>
              <w:rPr>
                <w:sz w:val="20"/>
                <w:szCs w:val="20"/>
              </w:rPr>
            </w:pPr>
          </w:p>
        </w:tc>
      </w:tr>
    </w:tbl>
    <w:p w14:paraId="43E57F16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05632" w14:paraId="538D4FC9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9429C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14:paraId="6F3AA82F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950F6F" w:rsidRPr="00205632" w14:paraId="292F5421" w14:textId="77777777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0EEE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A40A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14:paraId="2D51FCD5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14:paraId="3D5D521E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2177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14:paraId="4524A088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C8566F" w:rsidRPr="00205632" w14:paraId="6B14DE37" w14:textId="77777777" w:rsidTr="00C8566F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B3DD9" w14:textId="22259D4E" w:rsidR="00C8566F" w:rsidRPr="00386F86" w:rsidRDefault="00386F86" w:rsidP="00205632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Knowledge of the </w:t>
            </w:r>
            <w:r w:rsidR="00205632">
              <w:rPr>
                <w:lang w:val="en-US"/>
              </w:rPr>
              <w:t>optimization</w:t>
            </w:r>
            <w:r>
              <w:rPr>
                <w:lang w:val="en-US"/>
              </w:rPr>
              <w:t xml:space="preserve"> methods </w:t>
            </w:r>
            <w:r w:rsidR="001175D0">
              <w:rPr>
                <w:lang w:val="en-US"/>
              </w:rPr>
              <w:t>for partial differential systems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8BB" w14:textId="6718CB07" w:rsidR="00C8566F" w:rsidRPr="00750B20" w:rsidRDefault="00C8566F" w:rsidP="002056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LO1 </w:t>
            </w:r>
            <w:r w:rsidR="00386F86">
              <w:rPr>
                <w:sz w:val="20"/>
                <w:szCs w:val="20"/>
                <w:lang w:val="en-US"/>
              </w:rPr>
              <w:t xml:space="preserve">Introduction into </w:t>
            </w:r>
            <w:r w:rsidR="00205632">
              <w:rPr>
                <w:sz w:val="20"/>
                <w:szCs w:val="20"/>
                <w:lang w:val="en-US"/>
              </w:rPr>
              <w:t>inverse</w:t>
            </w:r>
            <w:r w:rsidR="00386F86">
              <w:rPr>
                <w:sz w:val="20"/>
                <w:szCs w:val="20"/>
                <w:lang w:val="en-US"/>
              </w:rPr>
              <w:t xml:space="preserve"> </w:t>
            </w:r>
            <w:r w:rsidR="00B27D5D">
              <w:rPr>
                <w:sz w:val="20"/>
                <w:szCs w:val="20"/>
                <w:lang w:val="en-US"/>
              </w:rPr>
              <w:t>problems</w:t>
            </w:r>
            <w:r w:rsidR="00386F86">
              <w:rPr>
                <w:sz w:val="20"/>
                <w:szCs w:val="20"/>
                <w:lang w:val="en-US"/>
              </w:rPr>
              <w:t xml:space="preserve"> theory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7892" w14:textId="1F76A601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750B20">
              <w:rPr>
                <w:sz w:val="20"/>
                <w:szCs w:val="20"/>
                <w:lang w:val="en-US"/>
              </w:rPr>
              <w:t>ID1.1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386F86">
              <w:rPr>
                <w:sz w:val="20"/>
                <w:szCs w:val="20"/>
                <w:lang w:val="en-US"/>
              </w:rPr>
              <w:t xml:space="preserve">Direct and </w:t>
            </w:r>
            <w:r w:rsidR="00205632">
              <w:rPr>
                <w:sz w:val="20"/>
                <w:szCs w:val="20"/>
                <w:lang w:val="en-US"/>
              </w:rPr>
              <w:t>inverse</w:t>
            </w:r>
            <w:r w:rsidR="00386F86">
              <w:rPr>
                <w:sz w:val="20"/>
                <w:szCs w:val="20"/>
                <w:lang w:val="en-US"/>
              </w:rPr>
              <w:t xml:space="preserve"> problems</w:t>
            </w:r>
          </w:p>
          <w:p w14:paraId="47643A14" w14:textId="405F3AD5" w:rsidR="00C8566F" w:rsidRPr="00750B20" w:rsidRDefault="00C8566F" w:rsidP="002056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ID1.2 </w:t>
            </w:r>
            <w:r w:rsidR="00205632">
              <w:rPr>
                <w:sz w:val="20"/>
                <w:szCs w:val="20"/>
                <w:lang w:val="en-US"/>
              </w:rPr>
              <w:t xml:space="preserve">Optimization </w:t>
            </w:r>
            <w:r w:rsidR="00205632">
              <w:rPr>
                <w:sz w:val="20"/>
                <w:szCs w:val="20"/>
                <w:lang w:val="en-US"/>
              </w:rPr>
              <w:t xml:space="preserve">methods for </w:t>
            </w:r>
            <w:r w:rsidR="00386F86">
              <w:rPr>
                <w:sz w:val="20"/>
                <w:szCs w:val="20"/>
                <w:lang w:val="en-US"/>
              </w:rPr>
              <w:t xml:space="preserve">solving </w:t>
            </w:r>
            <w:r w:rsidR="00205632">
              <w:rPr>
                <w:sz w:val="20"/>
                <w:szCs w:val="20"/>
                <w:lang w:val="en-US"/>
              </w:rPr>
              <w:t xml:space="preserve">inverse </w:t>
            </w:r>
            <w:r w:rsidR="00386F86">
              <w:rPr>
                <w:sz w:val="20"/>
                <w:szCs w:val="20"/>
                <w:lang w:val="en-US"/>
              </w:rPr>
              <w:t>problems</w:t>
            </w:r>
          </w:p>
        </w:tc>
      </w:tr>
      <w:tr w:rsidR="00C8566F" w:rsidRPr="00B27D5D" w14:paraId="659F1D7F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DD2BA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EF08" w14:textId="6B464B69" w:rsidR="00C8566F" w:rsidRPr="009975CC" w:rsidRDefault="00C8566F" w:rsidP="00386F86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9975CC">
              <w:rPr>
                <w:sz w:val="20"/>
                <w:szCs w:val="20"/>
                <w:lang w:val="en-US" w:eastAsia="ar-SA"/>
              </w:rPr>
              <w:t>LO2</w:t>
            </w:r>
            <w:r>
              <w:rPr>
                <w:sz w:val="20"/>
                <w:szCs w:val="20"/>
                <w:lang w:val="en-US" w:eastAsia="ar-SA"/>
              </w:rPr>
              <w:t xml:space="preserve"> </w:t>
            </w:r>
            <w:r w:rsidR="00B27D5D">
              <w:rPr>
                <w:sz w:val="20"/>
                <w:szCs w:val="20"/>
                <w:lang w:val="en-US" w:eastAsia="ar-SA"/>
              </w:rPr>
              <w:t>Functional minimization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7FF" w14:textId="5061A734" w:rsidR="00C8566F" w:rsidRPr="00B27D5D" w:rsidRDefault="00C8566F" w:rsidP="009975C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75CC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 w:rsid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2.1 </w:t>
            </w:r>
            <w:r w:rsidR="00B27D5D" w:rsidRPr="00B27D5D">
              <w:rPr>
                <w:rFonts w:ascii="Times New Roman" w:hAnsi="Times New Roman"/>
                <w:sz w:val="20"/>
                <w:szCs w:val="20"/>
                <w:lang w:val="en-US"/>
              </w:rPr>
              <w:t>Function minimization</w:t>
            </w:r>
            <w:r w:rsidR="00B27D5D" w:rsidRPr="00386F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methods</w:t>
            </w:r>
          </w:p>
          <w:p w14:paraId="74A92D8B" w14:textId="77777777" w:rsidR="00C8566F" w:rsidRDefault="00C8566F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ID2.2 </w:t>
            </w:r>
            <w:r w:rsidR="00B27D5D" w:rsidRPr="00386F86">
              <w:rPr>
                <w:rFonts w:ascii="Times New Roman" w:hAnsi="Times New Roman"/>
                <w:sz w:val="20"/>
                <w:szCs w:val="20"/>
                <w:lang w:val="en-US"/>
              </w:rPr>
              <w:t>Functional minimization methods</w:t>
            </w:r>
          </w:p>
          <w:p w14:paraId="585C3D0E" w14:textId="06C892C5" w:rsidR="00B27D5D" w:rsidRPr="009975CC" w:rsidRDefault="00B27D5D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ID2.3 Conditional </w:t>
            </w:r>
            <w:r w:rsidRPr="00386F86">
              <w:rPr>
                <w:rFonts w:ascii="Times New Roman" w:hAnsi="Times New Roman"/>
                <w:sz w:val="20"/>
                <w:szCs w:val="20"/>
                <w:lang w:val="en-US"/>
              </w:rPr>
              <w:t>minimization methods</w:t>
            </w:r>
          </w:p>
        </w:tc>
      </w:tr>
      <w:tr w:rsidR="00C8566F" w:rsidRPr="00205632" w14:paraId="62A45873" w14:textId="77777777" w:rsidTr="00C8566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B820E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2AA" w14:textId="5A52E5F6" w:rsidR="00C8566F" w:rsidRPr="00B27D5D" w:rsidRDefault="00C8566F" w:rsidP="00B27D5D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LO3 </w:t>
            </w:r>
            <w:r w:rsidR="00205632">
              <w:rPr>
                <w:sz w:val="20"/>
                <w:szCs w:val="20"/>
                <w:lang w:val="en-US" w:eastAsia="ar-SA"/>
              </w:rPr>
              <w:t>Optimization</w:t>
            </w:r>
            <w:r w:rsidR="00B27D5D">
              <w:rPr>
                <w:sz w:val="20"/>
                <w:szCs w:val="20"/>
                <w:lang w:val="en-US"/>
              </w:rPr>
              <w:t xml:space="preserve"> problems for linear lumped and s</w:t>
            </w:r>
            <w:r w:rsidR="00B27D5D">
              <w:rPr>
                <w:sz w:val="20"/>
                <w:szCs w:val="20"/>
                <w:lang w:val="en-US" w:eastAsia="ar-SA"/>
              </w:rPr>
              <w:t>tationary systems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837E" w14:textId="5744019D" w:rsidR="00C8566F" w:rsidRDefault="00C8566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ID3.1 </w:t>
            </w:r>
            <w:r w:rsid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Abstract </w:t>
            </w:r>
            <w:r w:rsidR="00205632">
              <w:rPr>
                <w:rFonts w:ascii="Times New Roman" w:hAnsi="Times New Roman"/>
                <w:sz w:val="20"/>
                <w:szCs w:val="20"/>
                <w:lang w:val="en-US"/>
              </w:rPr>
              <w:t>Optimization</w:t>
            </w:r>
            <w:r w:rsid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problem</w:t>
            </w:r>
          </w:p>
          <w:p w14:paraId="5CAA0069" w14:textId="573CBB3C" w:rsidR="00B27D5D" w:rsidRDefault="00B27D5D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ID3.2 </w:t>
            </w:r>
            <w:r w:rsidR="00205632">
              <w:rPr>
                <w:rFonts w:ascii="Times New Roman" w:hAnsi="Times New Roman"/>
                <w:sz w:val="20"/>
                <w:szCs w:val="20"/>
                <w:lang w:val="en-US"/>
              </w:rPr>
              <w:t>Optimization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problem for lumped system</w:t>
            </w:r>
          </w:p>
          <w:p w14:paraId="577B27E0" w14:textId="09DEAB57" w:rsidR="00B27D5D" w:rsidRDefault="00B27D5D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ID3.3</w:t>
            </w:r>
            <w:r w:rsidR="00C856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Source </w:t>
            </w:r>
            <w:r w:rsidR="00205632">
              <w:rPr>
                <w:rFonts w:ascii="Times New Roman" w:hAnsi="Times New Roman"/>
                <w:sz w:val="20"/>
                <w:szCs w:val="20"/>
                <w:lang w:val="en-US"/>
              </w:rPr>
              <w:t>Optimization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problem for Poisson equation</w:t>
            </w:r>
          </w:p>
          <w:p w14:paraId="52C820EF" w14:textId="7CD03737" w:rsidR="00C8566F" w:rsidRPr="009975CC" w:rsidRDefault="00B27D5D" w:rsidP="00B27D5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ID3.4 Boundary </w:t>
            </w:r>
            <w:r w:rsidR="00205632">
              <w:rPr>
                <w:rFonts w:ascii="Times New Roman" w:hAnsi="Times New Roman"/>
                <w:sz w:val="20"/>
                <w:szCs w:val="20"/>
                <w:lang w:val="en-US"/>
              </w:rPr>
              <w:t>Optimization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problem for Poisson equation</w:t>
            </w:r>
          </w:p>
        </w:tc>
      </w:tr>
      <w:tr w:rsidR="00C8566F" w:rsidRPr="00205632" w14:paraId="14FF7719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215A2" w14:textId="2AB5B29D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A3B" w14:textId="5763B0DC" w:rsidR="00C8566F" w:rsidRPr="009975CC" w:rsidRDefault="00C8566F" w:rsidP="0089264A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LO4 </w:t>
            </w:r>
            <w:r w:rsidR="00205632">
              <w:rPr>
                <w:sz w:val="20"/>
                <w:szCs w:val="20"/>
                <w:lang w:val="en-US" w:eastAsia="ar-SA"/>
              </w:rPr>
              <w:t>Optimization</w:t>
            </w:r>
            <w:r w:rsidR="00B27D5D">
              <w:rPr>
                <w:sz w:val="20"/>
                <w:szCs w:val="20"/>
                <w:lang w:val="en-US"/>
              </w:rPr>
              <w:t xml:space="preserve"> problems for </w:t>
            </w:r>
            <w:r w:rsidR="0089264A">
              <w:rPr>
                <w:sz w:val="20"/>
                <w:szCs w:val="20"/>
                <w:lang w:val="en-US"/>
              </w:rPr>
              <w:t>parabolic</w:t>
            </w:r>
            <w:r w:rsidR="00B27D5D">
              <w:rPr>
                <w:sz w:val="20"/>
                <w:szCs w:val="20"/>
                <w:lang w:val="en-US" w:eastAsia="ar-SA"/>
              </w:rPr>
              <w:t xml:space="preserve"> systems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263A" w14:textId="4DC24ABF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ID4.1 </w:t>
            </w:r>
            <w:r w:rsidR="004C713D">
              <w:rPr>
                <w:sz w:val="20"/>
                <w:szCs w:val="20"/>
                <w:lang w:val="en-US"/>
              </w:rPr>
              <w:t xml:space="preserve">Source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4C713D">
              <w:rPr>
                <w:sz w:val="20"/>
                <w:szCs w:val="20"/>
                <w:lang w:val="en-US"/>
              </w:rPr>
              <w:t xml:space="preserve"> problem for the heat equation</w:t>
            </w:r>
          </w:p>
          <w:p w14:paraId="205A7562" w14:textId="536A8757" w:rsidR="00C8566F" w:rsidRDefault="00C8566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ID4.2 </w:t>
            </w:r>
            <w:r w:rsidR="004C713D">
              <w:rPr>
                <w:sz w:val="20"/>
                <w:szCs w:val="20"/>
                <w:lang w:val="en-US"/>
              </w:rPr>
              <w:t xml:space="preserve">Time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4C713D">
              <w:rPr>
                <w:sz w:val="20"/>
                <w:szCs w:val="20"/>
                <w:lang w:val="en-US"/>
              </w:rPr>
              <w:t xml:space="preserve"> problem for the heat equation</w:t>
            </w:r>
          </w:p>
          <w:p w14:paraId="35BBA1ED" w14:textId="281C01DF" w:rsidR="00C8566F" w:rsidRDefault="004C713D" w:rsidP="004C71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ID4.3 Boundary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>
              <w:rPr>
                <w:sz w:val="20"/>
                <w:szCs w:val="20"/>
                <w:lang w:val="en-US"/>
              </w:rPr>
              <w:t xml:space="preserve"> problem for the heat equation</w:t>
            </w:r>
          </w:p>
          <w:p w14:paraId="03C76F24" w14:textId="42975C53" w:rsidR="0082200E" w:rsidRPr="009975CC" w:rsidRDefault="0082200E" w:rsidP="0089264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ID4.4</w:t>
            </w:r>
            <w:r w:rsidR="0089264A">
              <w:rPr>
                <w:sz w:val="20"/>
                <w:szCs w:val="20"/>
                <w:lang w:val="en-US"/>
              </w:rPr>
              <w:t xml:space="preserve"> Lumped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89264A">
              <w:rPr>
                <w:sz w:val="20"/>
                <w:szCs w:val="20"/>
                <w:lang w:val="en-US"/>
              </w:rPr>
              <w:t xml:space="preserve"> problem for the heat equation</w:t>
            </w:r>
          </w:p>
        </w:tc>
      </w:tr>
      <w:tr w:rsidR="00C8566F" w:rsidRPr="00205632" w14:paraId="0EA2CE75" w14:textId="77777777" w:rsidTr="00C8566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8A458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8887" w14:textId="6026C101" w:rsidR="00C8566F" w:rsidRPr="00C8566F" w:rsidRDefault="00C8566F" w:rsidP="0089264A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LO5 </w:t>
            </w:r>
            <w:r w:rsidR="00205632">
              <w:rPr>
                <w:sz w:val="20"/>
                <w:szCs w:val="20"/>
                <w:lang w:val="en-US" w:eastAsia="ar-SA"/>
              </w:rPr>
              <w:t>Optimization</w:t>
            </w:r>
            <w:r w:rsidR="0089264A">
              <w:rPr>
                <w:sz w:val="20"/>
                <w:szCs w:val="20"/>
                <w:lang w:val="en-US"/>
              </w:rPr>
              <w:t xml:space="preserve"> problems for hyperbolic</w:t>
            </w:r>
            <w:r w:rsidR="0089264A">
              <w:rPr>
                <w:sz w:val="20"/>
                <w:szCs w:val="20"/>
                <w:lang w:val="en-US" w:eastAsia="ar-SA"/>
              </w:rPr>
              <w:t xml:space="preserve"> systems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256" w14:textId="78E2EC99" w:rsidR="00C8566F" w:rsidRPr="003A14B7" w:rsidRDefault="00C856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ID5.1 </w:t>
            </w:r>
            <w:r w:rsidR="0089264A">
              <w:rPr>
                <w:bCs/>
                <w:sz w:val="20"/>
                <w:szCs w:val="20"/>
                <w:lang w:val="en-US"/>
              </w:rPr>
              <w:t xml:space="preserve">Distributed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89264A">
              <w:rPr>
                <w:sz w:val="20"/>
                <w:szCs w:val="20"/>
                <w:lang w:val="en-US"/>
              </w:rPr>
              <w:t xml:space="preserve"> problem for the wave equation</w:t>
            </w:r>
          </w:p>
          <w:p w14:paraId="1523849A" w14:textId="5445E4E6" w:rsidR="00C8566F" w:rsidRPr="009975CC" w:rsidRDefault="00C8566F" w:rsidP="0089264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ID5.2 </w:t>
            </w:r>
            <w:r w:rsidR="0089264A">
              <w:rPr>
                <w:sz w:val="20"/>
                <w:szCs w:val="20"/>
                <w:lang w:val="en-US"/>
              </w:rPr>
              <w:t xml:space="preserve">Boundary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89264A">
              <w:rPr>
                <w:sz w:val="20"/>
                <w:szCs w:val="20"/>
                <w:lang w:val="en-US"/>
              </w:rPr>
              <w:t xml:space="preserve"> problem for the wave equation</w:t>
            </w:r>
          </w:p>
        </w:tc>
      </w:tr>
      <w:tr w:rsidR="00C8566F" w:rsidRPr="00205632" w14:paraId="24E70EA2" w14:textId="77777777" w:rsidTr="00C8566F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3A1B" w14:textId="77777777" w:rsidR="00C8566F" w:rsidRPr="002655E7" w:rsidRDefault="00C856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A94" w14:textId="632172DE" w:rsidR="00C8566F" w:rsidRDefault="00C8566F" w:rsidP="0089264A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LO6 </w:t>
            </w:r>
            <w:r w:rsidR="0089264A">
              <w:rPr>
                <w:sz w:val="20"/>
                <w:szCs w:val="20"/>
                <w:lang w:val="en-US" w:eastAsia="ar-SA"/>
              </w:rPr>
              <w:t xml:space="preserve">Non-smooth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89264A">
              <w:rPr>
                <w:sz w:val="20"/>
                <w:szCs w:val="20"/>
                <w:lang w:val="en-US"/>
              </w:rPr>
              <w:t xml:space="preserve"> problems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1F29" w14:textId="6B5BAB91" w:rsidR="00C8566F" w:rsidRDefault="00C8566F" w:rsidP="0089264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</w:t>
            </w:r>
            <w:r w:rsidR="0089264A">
              <w:rPr>
                <w:bCs/>
                <w:sz w:val="20"/>
                <w:szCs w:val="20"/>
                <w:lang w:val="en-US"/>
              </w:rPr>
              <w:t xml:space="preserve">D6.1 </w:t>
            </w:r>
            <w:r w:rsidR="0089264A">
              <w:rPr>
                <w:sz w:val="20"/>
                <w:szCs w:val="20"/>
                <w:lang w:val="en-US" w:eastAsia="ar-SA"/>
              </w:rPr>
              <w:t xml:space="preserve">Non-smooth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89264A">
              <w:rPr>
                <w:sz w:val="20"/>
                <w:szCs w:val="20"/>
                <w:lang w:val="en-US"/>
              </w:rPr>
              <w:t xml:space="preserve"> problems</w:t>
            </w:r>
          </w:p>
        </w:tc>
      </w:tr>
      <w:tr w:rsidR="00950F6F" w:rsidRPr="00205632" w14:paraId="1182D837" w14:textId="7777777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70F0F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980E6" w14:textId="1034F35B" w:rsidR="00950F6F" w:rsidRPr="00750B20" w:rsidRDefault="00B27D5D" w:rsidP="0028029D">
            <w:pPr>
              <w:rPr>
                <w:b/>
                <w:sz w:val="20"/>
                <w:szCs w:val="20"/>
                <w:lang w:val="en-US"/>
              </w:rPr>
            </w:pPr>
            <w:r w:rsidRPr="00B27D5D">
              <w:rPr>
                <w:sz w:val="20"/>
                <w:szCs w:val="20"/>
                <w:lang w:val="en-US"/>
              </w:rPr>
              <w:t>Mathematical analysis, mathematical physics equations, optimization methods, differential equations, numerical methods</w:t>
            </w:r>
          </w:p>
        </w:tc>
      </w:tr>
      <w:tr w:rsidR="00950F6F" w:rsidRPr="00750B20" w14:paraId="5FB1BD06" w14:textId="77777777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7598" w14:textId="77777777" w:rsidR="00950F6F" w:rsidRPr="00750B20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2A3A" w14:textId="60FDFD8C" w:rsidR="00950F6F" w:rsidRPr="00750B20" w:rsidRDefault="00B13FE8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 courses</w:t>
            </w:r>
          </w:p>
        </w:tc>
      </w:tr>
      <w:tr w:rsidR="00950F6F" w:rsidRPr="00205632" w14:paraId="3194D92A" w14:textId="77777777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D73BC" w14:textId="77777777" w:rsidR="00950F6F" w:rsidRPr="00750B20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750B20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8DBD" w14:textId="18968B0A" w:rsidR="00205632" w:rsidRDefault="00205632" w:rsidP="00205632">
            <w:pPr>
              <w:pStyle w:val="a4"/>
              <w:numPr>
                <w:ilvl w:val="0"/>
                <w:numId w:val="5"/>
              </w:numPr>
              <w:spacing w:after="0"/>
              <w:ind w:left="318" w:hanging="283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0" w:name="_GoBack"/>
            <w:r w:rsidRPr="002056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Fletcher R. Practical optimization methods. – John Wiley &amp; Son, </w:t>
            </w:r>
            <w:proofErr w:type="spellStart"/>
            <w:r w:rsidRPr="00205632">
              <w:rPr>
                <w:rFonts w:ascii="Times New Roman" w:hAnsi="Times New Roman"/>
                <w:sz w:val="20"/>
                <w:szCs w:val="20"/>
                <w:lang w:val="en-US"/>
              </w:rPr>
              <w:t>Chichester</w:t>
            </w:r>
            <w:proofErr w:type="spellEnd"/>
            <w:r w:rsidRPr="00205632">
              <w:rPr>
                <w:rFonts w:ascii="Times New Roman" w:hAnsi="Times New Roman"/>
                <w:sz w:val="20"/>
                <w:szCs w:val="20"/>
                <w:lang w:val="en-US"/>
              </w:rPr>
              <w:t>, 1987.</w:t>
            </w:r>
          </w:p>
          <w:p w14:paraId="6016FF20" w14:textId="77777777" w:rsidR="00205632" w:rsidRDefault="00205632" w:rsidP="00205632">
            <w:pPr>
              <w:numPr>
                <w:ilvl w:val="0"/>
                <w:numId w:val="5"/>
              </w:numPr>
              <w:ind w:left="318" w:hanging="28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Ahmed K. L., </w:t>
            </w:r>
            <w:proofErr w:type="spellStart"/>
            <w:r>
              <w:rPr>
                <w:sz w:val="20"/>
                <w:szCs w:val="20"/>
                <w:lang w:val="en-US"/>
              </w:rPr>
              <w:t>Teo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K. L. Optimal control of distributed parameter systems. – North Holland, Amsterdam, 1981.</w:t>
            </w:r>
          </w:p>
          <w:p w14:paraId="6A6C41D7" w14:textId="77777777" w:rsidR="00205632" w:rsidRDefault="00205632" w:rsidP="00205632">
            <w:pPr>
              <w:numPr>
                <w:ilvl w:val="0"/>
                <w:numId w:val="5"/>
              </w:numPr>
              <w:ind w:left="318" w:hanging="283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Lasiecka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I., </w:t>
            </w:r>
            <w:proofErr w:type="spellStart"/>
            <w:r>
              <w:rPr>
                <w:sz w:val="20"/>
                <w:szCs w:val="20"/>
                <w:lang w:val="en-US"/>
              </w:rPr>
              <w:t>Triggiani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R. Deterministic Control Theory for Partial Differential Equations. Vol. 1, Cambridge Univ. Press, Boston, 1998.</w:t>
            </w:r>
          </w:p>
          <w:p w14:paraId="7E86CF41" w14:textId="0B2F43F0" w:rsidR="00C219BA" w:rsidRPr="00B27D5D" w:rsidRDefault="00C219BA" w:rsidP="00205632">
            <w:pPr>
              <w:pStyle w:val="a4"/>
              <w:numPr>
                <w:ilvl w:val="0"/>
                <w:numId w:val="5"/>
              </w:numPr>
              <w:spacing w:after="0"/>
              <w:ind w:left="318" w:hanging="283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Kabanikhin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S. I. </w:t>
            </w:r>
            <w:r w:rsidR="00205632">
              <w:rPr>
                <w:rFonts w:ascii="Times New Roman" w:hAnsi="Times New Roman"/>
                <w:sz w:val="20"/>
                <w:szCs w:val="20"/>
                <w:lang w:val="en-US"/>
              </w:rPr>
              <w:t>Inverse</w:t>
            </w:r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Ill-Posed Problems. Theory and Applications. De </w:t>
            </w: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Gruyter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, Germany, 2011</w:t>
            </w:r>
          </w:p>
          <w:p w14:paraId="14C9E355" w14:textId="77777777" w:rsidR="00C219BA" w:rsidRPr="001175D0" w:rsidRDefault="00C219BA" w:rsidP="00205632">
            <w:pPr>
              <w:pStyle w:val="a4"/>
              <w:numPr>
                <w:ilvl w:val="0"/>
                <w:numId w:val="5"/>
              </w:numPr>
              <w:spacing w:after="0"/>
              <w:ind w:left="318" w:hanging="28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5D0">
              <w:rPr>
                <w:rFonts w:ascii="Times New Roman" w:hAnsi="Times New Roman"/>
                <w:sz w:val="20"/>
                <w:szCs w:val="20"/>
              </w:rPr>
              <w:lastRenderedPageBreak/>
              <w:t>Кабанихин</w:t>
            </w:r>
            <w:proofErr w:type="spellEnd"/>
            <w:r w:rsidRPr="001175D0">
              <w:rPr>
                <w:rFonts w:ascii="Times New Roman" w:hAnsi="Times New Roman"/>
                <w:sz w:val="20"/>
                <w:szCs w:val="20"/>
              </w:rPr>
              <w:t xml:space="preserve"> С.И. Обратные и некорректные задачи. – Новосибирск, Сибирское научное изд-во, 2009.</w:t>
            </w:r>
          </w:p>
          <w:p w14:paraId="67233D13" w14:textId="77777777" w:rsidR="00C219BA" w:rsidRDefault="00C219BA" w:rsidP="00205632">
            <w:pPr>
              <w:pStyle w:val="a4"/>
              <w:numPr>
                <w:ilvl w:val="0"/>
                <w:numId w:val="5"/>
              </w:numPr>
              <w:spacing w:after="0"/>
              <w:ind w:left="318" w:hanging="283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Serovajsky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S. Optimization and Differentiation. CRS Press, Taylor &amp; Francis, London, 2017.</w:t>
            </w:r>
          </w:p>
          <w:p w14:paraId="3CEB8B0E" w14:textId="77777777" w:rsidR="00B27D5D" w:rsidRPr="00B27D5D" w:rsidRDefault="00B27D5D" w:rsidP="00205632">
            <w:pPr>
              <w:pStyle w:val="a4"/>
              <w:numPr>
                <w:ilvl w:val="0"/>
                <w:numId w:val="5"/>
              </w:numPr>
              <w:spacing w:after="0"/>
              <w:ind w:left="318" w:hanging="283"/>
              <w:rPr>
                <w:rFonts w:ascii="Times New Roman" w:hAnsi="Times New Roman"/>
                <w:sz w:val="20"/>
                <w:szCs w:val="20"/>
                <w:lang w:val="de-DE"/>
              </w:rPr>
            </w:pP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Serovajsky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S. Practical Course of the Optimal Control Theory with Examples. – Almaty, </w:t>
            </w: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Қазақ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университеті</w:t>
            </w:r>
            <w:proofErr w:type="spellEnd"/>
            <w:r w:rsidRPr="00B27D5D">
              <w:rPr>
                <w:rFonts w:ascii="Times New Roman" w:hAnsi="Times New Roman"/>
                <w:sz w:val="20"/>
                <w:szCs w:val="20"/>
                <w:lang w:val="en-US"/>
              </w:rPr>
              <w:t>, 2011.</w:t>
            </w:r>
          </w:p>
          <w:p w14:paraId="0BA986BE" w14:textId="33427BF7" w:rsidR="00B41776" w:rsidRDefault="00205632" w:rsidP="00205632">
            <w:pPr>
              <w:pStyle w:val="a4"/>
              <w:numPr>
                <w:ilvl w:val="0"/>
                <w:numId w:val="5"/>
              </w:numPr>
              <w:spacing w:after="0"/>
              <w:ind w:left="318" w:hanging="283"/>
              <w:rPr>
                <w:rFonts w:ascii="Times New Roman" w:hAnsi="Times New Roman"/>
                <w:sz w:val="20"/>
                <w:szCs w:val="20"/>
                <w:lang w:val="de-DE"/>
              </w:rPr>
            </w:pPr>
            <w:hyperlink r:id="rId7" w:history="1">
              <w:r w:rsidR="00B27D5D" w:rsidRPr="00B27D5D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https://www.nbi.ku.dk/english/research/pice/solid-earth-physics-and-geostatistics/</w:t>
              </w:r>
            </w:hyperlink>
          </w:p>
          <w:p w14:paraId="593DC3FE" w14:textId="513E2F4A" w:rsidR="00B27D5D" w:rsidRPr="00AD2787" w:rsidRDefault="00205632" w:rsidP="00205632">
            <w:pPr>
              <w:pStyle w:val="a4"/>
              <w:numPr>
                <w:ilvl w:val="0"/>
                <w:numId w:val="5"/>
              </w:numPr>
              <w:spacing w:after="0"/>
              <w:ind w:left="318" w:hanging="283"/>
              <w:rPr>
                <w:rFonts w:ascii="Times New Roman" w:hAnsi="Times New Roman"/>
                <w:sz w:val="20"/>
                <w:szCs w:val="20"/>
                <w:lang w:val="de-DE"/>
              </w:rPr>
            </w:pPr>
            <w:hyperlink r:id="rId8" w:history="1">
              <w:r w:rsidR="00C219BA" w:rsidRPr="00F31BDF">
                <w:rPr>
                  <w:rStyle w:val="a7"/>
                  <w:rFonts w:ascii="Times New Roman" w:hAnsi="Times New Roman"/>
                  <w:sz w:val="20"/>
                  <w:szCs w:val="20"/>
                  <w:lang w:val="de-DE"/>
                </w:rPr>
                <w:t>https://www.degruyter.com/view/journals/jiip/jiip-overview.xml</w:t>
              </w:r>
            </w:hyperlink>
            <w:r w:rsidR="00C219BA" w:rsidRPr="00C219B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bookmarkEnd w:id="0"/>
          </w:p>
        </w:tc>
      </w:tr>
    </w:tbl>
    <w:p w14:paraId="365BFDB2" w14:textId="77777777" w:rsidR="00950F6F" w:rsidRPr="00750B20" w:rsidRDefault="00950F6F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950F6F" w:rsidRPr="00205632" w14:paraId="4431DDFB" w14:textId="77777777" w:rsidTr="00172AB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5C8D" w14:textId="77777777" w:rsidR="00950F6F" w:rsidRPr="002655E7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3A42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Behavior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14:paraId="2E46AFD3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14:paraId="68D404D2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14:paraId="28C9DDF5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values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14:paraId="6354C888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2655E7">
              <w:rPr>
                <w:sz w:val="20"/>
                <w:szCs w:val="20"/>
                <w:lang w:val="en"/>
              </w:rPr>
              <w:t>IWS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14:paraId="469E0304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14:paraId="36E682BA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950F6F" w:rsidRPr="00205632" w14:paraId="667AA9F8" w14:textId="77777777" w:rsidTr="00172AB9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B9CE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DE296" w14:textId="77777777"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</w:p>
          <w:p w14:paraId="0D9A6AAA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14:paraId="77FAAAE2" w14:textId="77777777" w:rsidR="00950F6F" w:rsidRPr="002655E7" w:rsidRDefault="00950F6F" w:rsidP="0028029D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14:paraId="0AD77154" w14:textId="77777777" w:rsidR="00750B20" w:rsidRDefault="00750B20" w:rsidP="0028029D">
      <w:pPr>
        <w:jc w:val="center"/>
        <w:rPr>
          <w:b/>
          <w:sz w:val="20"/>
          <w:szCs w:val="20"/>
          <w:lang w:val="en"/>
        </w:rPr>
      </w:pPr>
    </w:p>
    <w:p w14:paraId="06235C04" w14:textId="77777777" w:rsidR="00750B20" w:rsidRDefault="00750B20">
      <w:pPr>
        <w:spacing w:after="160" w:line="259" w:lineRule="auto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br w:type="page"/>
      </w:r>
    </w:p>
    <w:p w14:paraId="158DB749" w14:textId="77777777" w:rsidR="00950F6F" w:rsidRPr="002655E7" w:rsidRDefault="00950F6F" w:rsidP="0028029D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"/>
        </w:rPr>
        <w:lastRenderedPageBreak/>
        <w:t>CALENDAR (SCHEDULE) THE IMPLEMENTATION OF THE COURSE CONTENT</w:t>
      </w:r>
      <w:r w:rsidRPr="002655E7">
        <w:rPr>
          <w:b/>
          <w:sz w:val="20"/>
          <w:szCs w:val="20"/>
          <w:lang w:val="en-US"/>
        </w:rPr>
        <w:t>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850"/>
        <w:gridCol w:w="1123"/>
        <w:gridCol w:w="578"/>
        <w:gridCol w:w="709"/>
        <w:gridCol w:w="1134"/>
        <w:gridCol w:w="1372"/>
      </w:tblGrid>
      <w:tr w:rsidR="00950F6F" w:rsidRPr="00205632" w14:paraId="6ECDAD82" w14:textId="77777777" w:rsidTr="006D60B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D16FA" w14:textId="77777777" w:rsidR="00950F6F" w:rsidRPr="00937420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week</w:t>
            </w:r>
            <w:r w:rsidR="001E4BFF" w:rsidRPr="00937420">
              <w:rPr>
                <w:sz w:val="20"/>
                <w:szCs w:val="20"/>
                <w:lang w:val="en-US"/>
              </w:rPr>
              <w:t>s</w:t>
            </w:r>
            <w:r w:rsidRPr="00937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5C26" w14:textId="77777777" w:rsidR="00824611" w:rsidRPr="00937420" w:rsidRDefault="00824611" w:rsidP="0028029D">
            <w:pPr>
              <w:rPr>
                <w:sz w:val="20"/>
                <w:szCs w:val="20"/>
              </w:rPr>
            </w:pP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6E3DD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68C2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ID</w:t>
            </w:r>
          </w:p>
          <w:p w14:paraId="3A9F9B4A" w14:textId="77777777" w:rsidR="00824611" w:rsidRPr="00937420" w:rsidRDefault="00824611" w:rsidP="002802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15444C" w14:textId="77777777" w:rsidR="00824611" w:rsidRPr="00937420" w:rsidRDefault="001E4BFF" w:rsidP="002802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proofErr w:type="spellStart"/>
            <w:r w:rsidRPr="00937420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proofErr w:type="spellEnd"/>
            <w:r w:rsidRPr="00937420">
              <w:rPr>
                <w:color w:val="222222"/>
                <w:sz w:val="20"/>
                <w:szCs w:val="20"/>
                <w:lang w:val="en"/>
              </w:rPr>
              <w:t xml:space="preserve"> </w:t>
            </w:r>
            <w:r w:rsidR="00824611" w:rsidRPr="00937420">
              <w:rPr>
                <w:color w:val="222222"/>
                <w:sz w:val="20"/>
                <w:szCs w:val="20"/>
                <w:lang w:val="en"/>
              </w:rPr>
              <w:t xml:space="preserve">of hours </w:t>
            </w:r>
          </w:p>
          <w:p w14:paraId="02E9C5FE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D6575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Maximum score</w:t>
            </w:r>
          </w:p>
          <w:p w14:paraId="630A1E95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2C3F" w14:textId="77777777" w:rsidR="00824611" w:rsidRPr="00937420" w:rsidRDefault="001E4BFF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Form </w:t>
            </w:r>
            <w:r w:rsidRPr="00937420">
              <w:rPr>
                <w:rFonts w:ascii="Times New Roman" w:hAnsi="Times New Roman" w:cs="Times New Roman"/>
                <w:color w:val="222222"/>
                <w:lang w:val="en-US"/>
              </w:rPr>
              <w:t xml:space="preserve">of </w:t>
            </w:r>
            <w:r w:rsidR="00824611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Knowledge Assessment </w:t>
            </w:r>
          </w:p>
          <w:p w14:paraId="506238DD" w14:textId="77777777" w:rsidR="00824611" w:rsidRPr="00937420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572A" w14:textId="77777777" w:rsidR="00950F6F" w:rsidRPr="00937420" w:rsidRDefault="0028029D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The</w:t>
            </w:r>
          </w:p>
          <w:p w14:paraId="3718E124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Form of the lesson</w:t>
            </w:r>
            <w:r w:rsidR="0028029D"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 </w:t>
            </w:r>
          </w:p>
          <w:p w14:paraId="5081F7B8" w14:textId="77777777" w:rsidR="00824611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/ platform</w:t>
            </w:r>
          </w:p>
          <w:p w14:paraId="25093F4A" w14:textId="77777777" w:rsidR="00824611" w:rsidRPr="00937420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38633D5" w14:textId="77777777" w:rsidR="00750B20" w:rsidRPr="002655E7" w:rsidRDefault="00750B20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7EC1" w:rsidRPr="00750B20" w14:paraId="690E1ECD" w14:textId="77777777" w:rsidTr="00DE02C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69E4" w14:textId="429F11C9" w:rsidR="000C7EC1" w:rsidRPr="00750B20" w:rsidRDefault="000C7EC1" w:rsidP="00750B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975CC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Module</w:t>
            </w:r>
            <w:r w:rsidR="009975CC">
              <w:rPr>
                <w:b/>
                <w:sz w:val="20"/>
                <w:szCs w:val="20"/>
                <w:lang w:val="kk-KZ"/>
              </w:rPr>
              <w:t xml:space="preserve"> I</w:t>
            </w:r>
            <w:r w:rsidR="00C219BA">
              <w:rPr>
                <w:b/>
                <w:sz w:val="20"/>
                <w:szCs w:val="20"/>
                <w:lang w:val="en-US"/>
              </w:rPr>
              <w:t>. Introduction</w:t>
            </w:r>
            <w:r w:rsidR="00750B20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205632" w14:paraId="3C3ECEE5" w14:textId="77777777" w:rsidTr="00C219BA">
        <w:trPr>
          <w:trHeight w:val="7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898B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988FD" w14:textId="1DD0C74C" w:rsidR="00950F6F" w:rsidRPr="00C219BA" w:rsidRDefault="00950F6F" w:rsidP="00C219BA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750B20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C219BA" w:rsidRPr="00C219BA">
              <w:rPr>
                <w:b/>
                <w:sz w:val="20"/>
                <w:szCs w:val="20"/>
                <w:lang w:val="en-US"/>
              </w:rPr>
              <w:t xml:space="preserve">Introduction into </w:t>
            </w:r>
            <w:r w:rsidR="00205632">
              <w:rPr>
                <w:b/>
                <w:sz w:val="20"/>
                <w:szCs w:val="20"/>
                <w:lang w:val="en-US"/>
              </w:rPr>
              <w:t>Optimization</w:t>
            </w:r>
            <w:r w:rsidR="00C219BA" w:rsidRPr="00C219BA">
              <w:rPr>
                <w:b/>
                <w:sz w:val="20"/>
                <w:szCs w:val="20"/>
                <w:lang w:val="en-US"/>
              </w:rPr>
              <w:t xml:space="preserve"> problems theory</w:t>
            </w:r>
            <w:r w:rsidR="00750B20">
              <w:rPr>
                <w:sz w:val="20"/>
                <w:szCs w:val="20"/>
                <w:lang w:val="en-US"/>
              </w:rPr>
              <w:t xml:space="preserve">. </w:t>
            </w:r>
            <w:r w:rsidR="00C219BA">
              <w:rPr>
                <w:sz w:val="20"/>
                <w:szCs w:val="20"/>
                <w:lang w:val="en-US"/>
              </w:rPr>
              <w:t xml:space="preserve">Direct and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C219BA">
              <w:rPr>
                <w:sz w:val="20"/>
                <w:szCs w:val="20"/>
                <w:lang w:val="en-US"/>
              </w:rPr>
              <w:t xml:space="preserve"> problems</w:t>
            </w:r>
            <w:r w:rsidR="00C219BA" w:rsidRPr="00C219BA">
              <w:rPr>
                <w:sz w:val="20"/>
                <w:szCs w:val="20"/>
                <w:lang w:val="en-US"/>
              </w:rPr>
              <w:t xml:space="preserve">. </w:t>
            </w:r>
            <w:r w:rsidR="00C219BA">
              <w:rPr>
                <w:sz w:val="20"/>
                <w:szCs w:val="20"/>
                <w:lang w:val="en-US"/>
              </w:rPr>
              <w:t xml:space="preserve">Idea of solving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C219BA">
              <w:rPr>
                <w:sz w:val="20"/>
                <w:szCs w:val="20"/>
                <w:lang w:val="en-US"/>
              </w:rPr>
              <w:t xml:space="preserve"> problems</w:t>
            </w:r>
            <w:r w:rsidR="001175D0">
              <w:rPr>
                <w:sz w:val="20"/>
                <w:szCs w:val="20"/>
                <w:lang w:val="en-US"/>
              </w:rPr>
              <w:t xml:space="preserve"> for partial differential systems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93689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E23CC" w14:textId="77777777" w:rsidR="00950F6F" w:rsidRPr="00750B20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  <w:r w:rsidR="00750B20">
              <w:rPr>
                <w:bCs/>
                <w:sz w:val="20"/>
                <w:szCs w:val="20"/>
                <w:lang w:val="en-US" w:eastAsia="ar-SA"/>
              </w:rPr>
              <w:t>,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603708" w14:textId="77777777" w:rsidR="00950F6F" w:rsidRPr="00750B20" w:rsidRDefault="00750B20" w:rsidP="00750B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F34B" w14:textId="4063EA12" w:rsidR="00950F6F" w:rsidRPr="00750B20" w:rsidRDefault="0081484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3F5D" w14:textId="77777777" w:rsidR="00950F6F" w:rsidRPr="00750B20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8B8B0" w14:textId="77777777"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3E2212FA" w14:textId="77777777" w:rsidR="00950F6F" w:rsidRPr="009374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950F6F" w:rsidRPr="00750B20" w14:paraId="5CC049F7" w14:textId="7777777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40B5F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50FBB" w14:textId="0F16C95E" w:rsidR="00950F6F" w:rsidRPr="00750B20" w:rsidRDefault="00950F6F" w:rsidP="00C219BA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750B20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 w:rsidR="00750B2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219BA">
              <w:rPr>
                <w:sz w:val="20"/>
                <w:szCs w:val="20"/>
                <w:lang w:val="en-US"/>
              </w:rPr>
              <w:t xml:space="preserve">Idea of solving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C219BA">
              <w:rPr>
                <w:sz w:val="20"/>
                <w:szCs w:val="20"/>
                <w:lang w:val="en-US"/>
              </w:rPr>
              <w:t xml:space="preserve"> problems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95911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ABCBE" w14:textId="4FAFD807" w:rsidR="00950F6F" w:rsidRPr="002655E7" w:rsidRDefault="00950F6F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="00C219BA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477726" w14:textId="77777777" w:rsidR="00950F6F" w:rsidRPr="00750B20" w:rsidRDefault="00750B20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2DA7F" w14:textId="289D3089" w:rsidR="00950F6F" w:rsidRPr="00750B20" w:rsidRDefault="0081484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53758" w14:textId="77777777" w:rsidR="00824611" w:rsidRPr="00750B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64D8F273" w14:textId="77777777" w:rsidR="00950F6F" w:rsidRPr="00750B20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A0A8E" w14:textId="77777777" w:rsidR="00824611" w:rsidRPr="002655E7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54D3CF30" w14:textId="77777777" w:rsidR="00950F6F" w:rsidRPr="00750B20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950F6F" w:rsidRPr="002655E7" w14:paraId="019BCA9F" w14:textId="7777777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674A" w14:textId="77777777" w:rsidR="009975CC" w:rsidRDefault="009975CC" w:rsidP="0028029D">
            <w:pPr>
              <w:tabs>
                <w:tab w:val="left" w:pos="1276"/>
              </w:tabs>
              <w:jc w:val="center"/>
              <w:rPr>
                <w:b/>
                <w:color w:val="222222"/>
                <w:sz w:val="20"/>
                <w:szCs w:val="20"/>
                <w:shd w:val="clear" w:color="auto" w:fill="F8F9FA"/>
              </w:rPr>
            </w:pPr>
          </w:p>
          <w:p w14:paraId="23A16491" w14:textId="54E75CD2" w:rsidR="009975CC" w:rsidRPr="009975CC" w:rsidRDefault="000C7EC1" w:rsidP="009975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C7EC1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="00950F6F" w:rsidRPr="002655E7">
              <w:rPr>
                <w:b/>
                <w:sz w:val="20"/>
                <w:szCs w:val="20"/>
              </w:rPr>
              <w:t xml:space="preserve"> П</w:t>
            </w:r>
            <w:r w:rsidR="009975C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19BA" w:rsidRPr="00C219BA">
              <w:rPr>
                <w:b/>
                <w:color w:val="222222"/>
                <w:sz w:val="20"/>
                <w:szCs w:val="20"/>
                <w:shd w:val="clear" w:color="auto" w:fill="F8F9FA"/>
              </w:rPr>
              <w:t>Functional</w:t>
            </w:r>
            <w:proofErr w:type="spellEnd"/>
            <w:r w:rsidR="00C219BA" w:rsidRPr="00C219BA">
              <w:rPr>
                <w:b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="00C219BA" w:rsidRPr="00C219BA">
              <w:rPr>
                <w:b/>
                <w:color w:val="222222"/>
                <w:sz w:val="20"/>
                <w:szCs w:val="20"/>
                <w:shd w:val="clear" w:color="auto" w:fill="F8F9FA"/>
              </w:rPr>
              <w:t>minimization</w:t>
            </w:r>
            <w:proofErr w:type="spellEnd"/>
          </w:p>
        </w:tc>
      </w:tr>
      <w:tr w:rsidR="00814845" w:rsidRPr="00205632" w14:paraId="07E27F1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F53A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AF0BD" w14:textId="35876123" w:rsidR="00814845" w:rsidRPr="009975CC" w:rsidRDefault="00814845" w:rsidP="00C219BA">
            <w:pPr>
              <w:pStyle w:val="a8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9975CC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L.1 </w:t>
            </w:r>
            <w:r w:rsidR="00C219BA" w:rsidRPr="00C219B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Functional minimization</w:t>
            </w:r>
            <w:r w:rsidR="00C219B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  <w:r w:rsidR="00C219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219BA" w:rsidRPr="00C219B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Stationary condition. Gradient method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25E73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E28CE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06E89" w14:textId="77777777" w:rsidR="00814845" w:rsidRPr="00C219BA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 w:rsidRPr="00C219B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2F72" w14:textId="753A1632" w:rsidR="00814845" w:rsidRPr="00C219BA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12AA" w14:textId="77777777" w:rsidR="00814845" w:rsidRPr="00C219BA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2CD1C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3453A4B5" w14:textId="77777777" w:rsidR="00814845" w:rsidRPr="00937420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14845" w:rsidRPr="00C219BA" w14:paraId="5704995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2AFC" w14:textId="77777777" w:rsidR="00814845" w:rsidRPr="002655E7" w:rsidRDefault="00814845" w:rsidP="008148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B26E" w14:textId="05B6166F" w:rsidR="00814845" w:rsidRPr="00C219BA" w:rsidRDefault="00814845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C219BA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C219BA" w:rsidRPr="00C219BA">
              <w:rPr>
                <w:sz w:val="20"/>
                <w:szCs w:val="20"/>
                <w:lang w:val="en-US"/>
              </w:rPr>
              <w:t>Stationary condition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F83B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DA34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F6E1" w14:textId="77777777" w:rsidR="00814845" w:rsidRPr="009F3ED5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BE1F" w14:textId="5292D9E6" w:rsidR="00814845" w:rsidRPr="00C219BA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6A7CC" w14:textId="77777777" w:rsidR="00814845" w:rsidRPr="00C219BA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00351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23C1BD6" w14:textId="77777777" w:rsidR="00814845" w:rsidRPr="00C219BA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14845" w:rsidRPr="00205632" w14:paraId="6674C26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7139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7C6A" w14:textId="6BD0AB00" w:rsidR="00814845" w:rsidRPr="00C219BA" w:rsidRDefault="00814845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9975CC">
              <w:rPr>
                <w:b/>
                <w:sz w:val="20"/>
                <w:szCs w:val="20"/>
                <w:lang w:val="en-US"/>
              </w:rPr>
              <w:t xml:space="preserve"> </w:t>
            </w:r>
            <w:r w:rsidR="00C219BA" w:rsidRPr="00C219BA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Functional minimization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="00C219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219BA">
              <w:rPr>
                <w:sz w:val="20"/>
                <w:szCs w:val="20"/>
                <w:lang w:val="en-US"/>
              </w:rPr>
              <w:t xml:space="preserve">Gateau derivative. </w:t>
            </w:r>
            <w:r w:rsidR="00C219BA" w:rsidRPr="00386F86">
              <w:rPr>
                <w:sz w:val="20"/>
                <w:szCs w:val="20"/>
                <w:lang w:val="en-US"/>
              </w:rPr>
              <w:t>Functional minimization methods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A6C7" w14:textId="77777777" w:rsidR="00814845" w:rsidRPr="002655E7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09F1" w14:textId="6F5C3E07" w:rsidR="00814845" w:rsidRPr="002655E7" w:rsidRDefault="00814845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219BA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219BA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57BC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CACC" w14:textId="7814462A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C58E" w14:textId="77777777" w:rsidR="00814845" w:rsidRPr="009975CC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9C36F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4F1B5410" w14:textId="77777777" w:rsidR="00814845" w:rsidRPr="00937420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814845" w:rsidRPr="00C219BA" w14:paraId="3ACAAC0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1D18A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6DDA" w14:textId="7E152EB5" w:rsidR="00814845" w:rsidRPr="009975CC" w:rsidRDefault="00814845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C219BA">
              <w:rPr>
                <w:sz w:val="20"/>
                <w:szCs w:val="20"/>
                <w:lang w:val="en-US"/>
              </w:rPr>
              <w:t>Gateau derivative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326A" w14:textId="77777777" w:rsidR="00814845" w:rsidRPr="009975CC" w:rsidRDefault="00814845" w:rsidP="008148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EDC4" w14:textId="607C056C" w:rsidR="00814845" w:rsidRPr="002655E7" w:rsidRDefault="00814845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="00C219BA"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219BA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495B" w14:textId="77777777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9D0AC" w14:textId="449A1B1E" w:rsidR="00814845" w:rsidRPr="009975CC" w:rsidRDefault="00814845" w:rsidP="008148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1B32" w14:textId="77777777" w:rsidR="00814845" w:rsidRPr="009975CC" w:rsidRDefault="00814845" w:rsidP="008148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164C" w14:textId="77777777" w:rsidR="00814845" w:rsidRPr="002655E7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9631FE1" w14:textId="77777777" w:rsidR="00814845" w:rsidRPr="009975CC" w:rsidRDefault="00814845" w:rsidP="0081484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205632" w14:paraId="79307EE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0A9A" w14:textId="5C7618F5" w:rsidR="00C219BA" w:rsidRP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 w:rsidRPr="00C219B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56D7" w14:textId="2342D8C9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 w:rsidRPr="009975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219BA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Functional minimization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Conditional </w:t>
            </w:r>
            <w:r w:rsidRPr="00386F86">
              <w:rPr>
                <w:sz w:val="20"/>
                <w:szCs w:val="20"/>
                <w:lang w:val="en-US"/>
              </w:rPr>
              <w:t xml:space="preserve">minimization </w:t>
            </w:r>
            <w:r>
              <w:rPr>
                <w:sz w:val="20"/>
                <w:szCs w:val="20"/>
                <w:lang w:val="en-US"/>
              </w:rPr>
              <w:t xml:space="preserve">problems. </w:t>
            </w:r>
            <w:proofErr w:type="spellStart"/>
            <w:r>
              <w:rPr>
                <w:sz w:val="20"/>
                <w:szCs w:val="20"/>
                <w:lang w:val="en-US"/>
              </w:rPr>
              <w:t>Variational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inequalities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45FB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F8541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C4A3" w14:textId="630E6F63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79A1" w14:textId="3BD40DE5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9FC38" w14:textId="77777777" w:rsidR="00C219BA" w:rsidRPr="009975CC" w:rsidRDefault="00C219BA" w:rsidP="00C219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5D75E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127DA505" w14:textId="33C40E6F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C219BA" w14:paraId="3BE59E3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C1F3" w14:textId="39A8453F" w:rsidR="00C219BA" w:rsidRP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 w:rsidRPr="00C219B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F4C4A" w14:textId="712FFC0A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Variational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inequalities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7185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F5D3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78D1" w14:textId="036A97A3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C99D" w14:textId="2B47FD7E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23DCA" w14:textId="77777777" w:rsidR="00C219BA" w:rsidRPr="009975CC" w:rsidRDefault="00C219BA" w:rsidP="00C219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83DF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4B09393C" w14:textId="0AD3C53A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205632" w14:paraId="1FED84CC" w14:textId="77777777" w:rsidTr="00C856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E968" w14:textId="77777777" w:rsidR="00C219BA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1A4F23B" w14:textId="130C7EA0" w:rsidR="00C219BA" w:rsidRPr="009975CC" w:rsidRDefault="00C219BA" w:rsidP="00C219BA">
            <w:pPr>
              <w:tabs>
                <w:tab w:val="left" w:pos="1276"/>
              </w:tabs>
              <w:jc w:val="center"/>
              <w:rPr>
                <w:color w:val="222222"/>
                <w:lang w:val="en-US"/>
              </w:rPr>
            </w:pPr>
            <w:r w:rsidRPr="00C219BA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 xml:space="preserve">Module </w:t>
            </w:r>
            <w:r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I</w:t>
            </w:r>
            <w:r w:rsidRPr="009975CC">
              <w:rPr>
                <w:b/>
                <w:color w:val="222222"/>
                <w:sz w:val="20"/>
                <w:szCs w:val="20"/>
                <w:shd w:val="clear" w:color="auto" w:fill="F8F9FA"/>
              </w:rPr>
              <w:t>П</w:t>
            </w:r>
            <w:r w:rsidRPr="00C219BA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 xml:space="preserve"> </w:t>
            </w:r>
            <w:r w:rsidR="00205632">
              <w:rPr>
                <w:sz w:val="20"/>
                <w:szCs w:val="20"/>
                <w:lang w:val="en-US" w:eastAsia="ar-SA"/>
              </w:rPr>
              <w:t>Optimization</w:t>
            </w:r>
            <w:r>
              <w:rPr>
                <w:sz w:val="20"/>
                <w:szCs w:val="20"/>
                <w:lang w:val="en-US"/>
              </w:rPr>
              <w:t xml:space="preserve"> problems for linear lumped and s</w:t>
            </w:r>
            <w:r>
              <w:rPr>
                <w:sz w:val="20"/>
                <w:szCs w:val="20"/>
                <w:lang w:val="en-US" w:eastAsia="ar-SA"/>
              </w:rPr>
              <w:t>tationary systems</w:t>
            </w:r>
          </w:p>
        </w:tc>
      </w:tr>
      <w:tr w:rsidR="00C219BA" w:rsidRPr="002655E7" w14:paraId="331EA3EF" w14:textId="7777777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DDE7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EB66C" w14:textId="17AC3B9F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9F3ED5">
              <w:rPr>
                <w:b/>
                <w:bCs/>
                <w:sz w:val="20"/>
                <w:szCs w:val="20"/>
                <w:lang w:val="en-US"/>
              </w:rPr>
              <w:t>L.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1 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 xml:space="preserve">Abstract </w:t>
            </w:r>
            <w:r w:rsidR="00205632">
              <w:rPr>
                <w:b/>
                <w:sz w:val="20"/>
                <w:szCs w:val="20"/>
                <w:lang w:val="en-US"/>
              </w:rPr>
              <w:t>Optimization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 xml:space="preserve"> problem</w:t>
            </w:r>
            <w:r w:rsidRPr="002655E7">
              <w:rPr>
                <w:b/>
                <w:color w:val="222222"/>
                <w:lang w:val="en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F600" w14:textId="77777777" w:rsidR="00C219BA" w:rsidRPr="009F3ED5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0A49" w14:textId="16D1B801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C15368" w14:textId="2D797A00" w:rsidR="00C219BA" w:rsidRPr="00814845" w:rsidRDefault="00C219BA" w:rsidP="00C219B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9A228" w14:textId="5FA7807A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ECF85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E5E0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19BA" w:rsidRPr="009F3ED5" w14:paraId="5CDD887F" w14:textId="7777777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CE55" w14:textId="77777777" w:rsidR="00C219BA" w:rsidRPr="009F3ED5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69CD" w14:textId="28C37617" w:rsidR="00C219BA" w:rsidRPr="002655E7" w:rsidRDefault="00C219BA" w:rsidP="004C713D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9F3ED5">
              <w:rPr>
                <w:b/>
                <w:color w:val="222222"/>
                <w:sz w:val="20"/>
                <w:szCs w:val="20"/>
                <w:lang w:val="en"/>
              </w:rPr>
              <w:t xml:space="preserve">PT </w:t>
            </w:r>
            <w:r>
              <w:rPr>
                <w:b/>
                <w:color w:val="222222"/>
                <w:sz w:val="20"/>
                <w:szCs w:val="20"/>
                <w:lang w:val="en"/>
              </w:rPr>
              <w:t xml:space="preserve">1 </w:t>
            </w:r>
            <w:r w:rsidR="004C713D">
              <w:rPr>
                <w:sz w:val="20"/>
                <w:szCs w:val="20"/>
                <w:lang w:val="en-US"/>
              </w:rPr>
              <w:t xml:space="preserve">Abstract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4C713D">
              <w:rPr>
                <w:sz w:val="20"/>
                <w:szCs w:val="20"/>
                <w:lang w:val="en-US"/>
              </w:rPr>
              <w:t xml:space="preserve"> problem </w:t>
            </w:r>
            <w:r w:rsidRPr="002655E7">
              <w:rPr>
                <w:b/>
                <w:color w:val="222222"/>
                <w:lang w:val="en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858F" w14:textId="77777777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9F9C" w14:textId="60E81BBF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F1E349" w14:textId="284A2B17" w:rsidR="00C219BA" w:rsidRPr="00814845" w:rsidRDefault="00C219BA" w:rsidP="00C219B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4988" w14:textId="37F8BFAF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8A00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E031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19BA" w:rsidRPr="002655E7" w14:paraId="438137EF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8E92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C5740" w14:textId="31A18444" w:rsidR="00C219BA" w:rsidRPr="004C713D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="004C713D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EE6A" w14:textId="69E3AD61" w:rsidR="00C219BA" w:rsidRPr="00814845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  <w:r>
              <w:rPr>
                <w:sz w:val="20"/>
                <w:szCs w:val="20"/>
                <w:lang w:val="en-US" w:eastAsia="ar-SA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533E" w14:textId="551BFB50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043962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A1F7E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1C23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2BD3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19BA" w:rsidRPr="00205632" w14:paraId="56D27D11" w14:textId="77777777" w:rsidTr="00F91E09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B672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31F76" w14:textId="30BBC16E" w:rsidR="00C219BA" w:rsidRPr="00814845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2 </w:t>
            </w:r>
            <w:r w:rsidR="00205632">
              <w:rPr>
                <w:b/>
                <w:sz w:val="20"/>
                <w:szCs w:val="20"/>
                <w:lang w:val="en-US"/>
              </w:rPr>
              <w:t>Optimization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 xml:space="preserve"> problem for lumped system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AC8DC" w14:textId="4F76AE8F" w:rsidR="00C219BA" w:rsidRPr="00814845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4C713D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87557" w14:textId="3B5F272E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BA6725" w14:textId="2386E6EF" w:rsidR="00C219BA" w:rsidRPr="002655E7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B66D" w14:textId="74D0CEB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7873" w14:textId="77777777" w:rsidR="00C219BA" w:rsidRPr="002655E7" w:rsidRDefault="00C219BA" w:rsidP="00C219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B8933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1FCB56ED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1C094E5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CD24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EC15D" w14:textId="2C9B93B4" w:rsidR="00C219BA" w:rsidRPr="004C713D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4C71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814845">
              <w:rPr>
                <w:b/>
                <w:sz w:val="20"/>
                <w:szCs w:val="20"/>
                <w:lang w:val="en-US"/>
              </w:rPr>
              <w:t xml:space="preserve">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4C713D">
              <w:rPr>
                <w:sz w:val="20"/>
                <w:szCs w:val="20"/>
                <w:lang w:val="en-US"/>
              </w:rPr>
              <w:t xml:space="preserve"> problem for lumped system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CB3C0" w14:textId="3A47C6BD" w:rsidR="00C219BA" w:rsidRPr="004C713D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4C713D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8919D" w14:textId="70A849F8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66E4BD" w14:textId="4802CEE2" w:rsidR="00C219BA" w:rsidRPr="00CE3012" w:rsidRDefault="00C219BA" w:rsidP="00C219B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2030B" w14:textId="072030C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BBBC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4CFF81A8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DE50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2E6D1BE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205632" w14:paraId="3B00E4B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A58A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5B60" w14:textId="6BF23020" w:rsidR="00C219BA" w:rsidRPr="00CE3012" w:rsidRDefault="00C219BA" w:rsidP="004C713D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 xml:space="preserve">Source </w:t>
            </w:r>
            <w:r w:rsidR="00205632">
              <w:rPr>
                <w:b/>
                <w:sz w:val="20"/>
                <w:szCs w:val="20"/>
                <w:lang w:val="en-US"/>
              </w:rPr>
              <w:t>Optimization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 xml:space="preserve"> problem for Poisson equation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4D36" w14:textId="00389729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 w:rsidR="004C713D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FA91" w14:textId="74CBDB5B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E26086" w14:textId="2EC79117" w:rsidR="00C219BA" w:rsidRPr="00CE3012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B1F9" w14:textId="4625141B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6743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4BF5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73A5CEF1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18812D6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3EEE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50820" w14:textId="738B03B1" w:rsidR="00C219BA" w:rsidRPr="00CE3012" w:rsidRDefault="00C219BA" w:rsidP="004C713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4C713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sz w:val="20"/>
                <w:szCs w:val="20"/>
                <w:lang w:val="en-US"/>
              </w:rPr>
              <w:t xml:space="preserve">Source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4C713D">
              <w:rPr>
                <w:sz w:val="20"/>
                <w:szCs w:val="20"/>
                <w:lang w:val="en-US"/>
              </w:rPr>
              <w:t xml:space="preserve"> problem for Poisson equation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5A164" w14:textId="5BEF9E09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 xml:space="preserve">О </w:t>
            </w:r>
            <w:r w:rsidR="004C713D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7D80" w14:textId="7AF83D8E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>
              <w:rPr>
                <w:bCs/>
                <w:sz w:val="20"/>
                <w:szCs w:val="20"/>
                <w:lang w:val="en-US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4813A" w14:textId="17AA4B82" w:rsidR="00C219BA" w:rsidRPr="00CE3012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E4CF0" w14:textId="515594E8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A55E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57DD3F2D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D822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30070615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205632" w14:paraId="0FE9C953" w14:textId="77777777" w:rsidTr="00F91E09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74665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46E34" w14:textId="69947406" w:rsidR="00C219BA" w:rsidRPr="002655E7" w:rsidRDefault="00C219BA" w:rsidP="004C713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/>
                <w:bCs/>
                <w:sz w:val="20"/>
                <w:szCs w:val="20"/>
                <w:lang w:val="en-US" w:eastAsia="ar-SA"/>
              </w:rPr>
              <w:t>4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 xml:space="preserve">Boundary </w:t>
            </w:r>
            <w:r w:rsidR="00205632">
              <w:rPr>
                <w:b/>
                <w:sz w:val="20"/>
                <w:szCs w:val="20"/>
                <w:lang w:val="en-US"/>
              </w:rPr>
              <w:t>Optimization</w:t>
            </w:r>
            <w:r w:rsidR="004C713D" w:rsidRPr="004C713D">
              <w:rPr>
                <w:b/>
                <w:sz w:val="20"/>
                <w:szCs w:val="20"/>
                <w:lang w:val="en-US"/>
              </w:rPr>
              <w:t xml:space="preserve"> problem for Poisson equation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48EBE" w14:textId="74E75B77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4DE4C" w14:textId="627CA5E9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>
              <w:rPr>
                <w:bCs/>
                <w:sz w:val="20"/>
                <w:szCs w:val="20"/>
                <w:lang w:val="en-US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0EA32" w14:textId="005E7CF4" w:rsidR="00C219BA" w:rsidRPr="00CE3012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38CF" w14:textId="05D0FBEF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4353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C29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7C34C801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3320FE1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2B7A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9B53F" w14:textId="07D5E1ED" w:rsidR="00C219BA" w:rsidRPr="00CE3012" w:rsidRDefault="00C219BA" w:rsidP="004C713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C8566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CE3012">
              <w:rPr>
                <w:sz w:val="20"/>
                <w:szCs w:val="20"/>
                <w:lang w:val="en-US"/>
              </w:rPr>
              <w:t xml:space="preserve"> </w:t>
            </w:r>
            <w:r w:rsidR="004C713D">
              <w:rPr>
                <w:sz w:val="20"/>
                <w:szCs w:val="20"/>
                <w:lang w:val="en-US"/>
              </w:rPr>
              <w:t xml:space="preserve">Boundary </w:t>
            </w:r>
            <w:r w:rsidR="00205632">
              <w:rPr>
                <w:sz w:val="20"/>
                <w:szCs w:val="20"/>
                <w:lang w:val="en-US"/>
              </w:rPr>
              <w:t>Optimization</w:t>
            </w:r>
            <w:r w:rsidR="004C713D">
              <w:rPr>
                <w:sz w:val="20"/>
                <w:szCs w:val="20"/>
                <w:lang w:val="en-US"/>
              </w:rPr>
              <w:t xml:space="preserve"> problem for Poisson equation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B0821" w14:textId="06B2DD6A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3B674" w14:textId="541B725C" w:rsidR="00C219BA" w:rsidRPr="002655E7" w:rsidRDefault="00C219BA" w:rsidP="004C713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4C713D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B3929" w14:textId="43EC5343" w:rsidR="00C219BA" w:rsidRPr="00CE3012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CBC80" w14:textId="4BF14275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855D6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3771DCB1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C45FF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0B861D5C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4C713D" w:rsidRPr="00205632" w14:paraId="0042A0F0" w14:textId="77777777" w:rsidTr="0082200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921B" w14:textId="77777777" w:rsidR="004C713D" w:rsidRDefault="004C713D" w:rsidP="00C219BA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BB740ED" w14:textId="13709F55" w:rsidR="004C713D" w:rsidRPr="004C713D" w:rsidRDefault="004C713D" w:rsidP="008220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4C713D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Module IV </w:t>
            </w:r>
            <w:r w:rsidR="00205632">
              <w:rPr>
                <w:rFonts w:ascii="Times New Roman" w:hAnsi="Times New Roman" w:cs="Times New Roman"/>
                <w:b/>
                <w:color w:val="222222"/>
                <w:lang w:val="en"/>
              </w:rPr>
              <w:t>Optimization</w:t>
            </w:r>
            <w:r w:rsidRPr="004C713D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problems for </w:t>
            </w:r>
            <w:r w:rsidR="0082200E">
              <w:rPr>
                <w:rFonts w:ascii="Times New Roman" w:hAnsi="Times New Roman" w:cs="Times New Roman"/>
                <w:b/>
                <w:color w:val="222222"/>
                <w:lang w:val="en"/>
              </w:rPr>
              <w:t>parabolic</w:t>
            </w:r>
            <w:r w:rsidRPr="004C713D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systems</w:t>
            </w:r>
          </w:p>
        </w:tc>
      </w:tr>
      <w:tr w:rsidR="00C219BA" w:rsidRPr="00205632" w14:paraId="79BAE1D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D464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0853" w14:textId="4565E91C" w:rsidR="00C219BA" w:rsidRPr="002655E7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4 </w:t>
            </w:r>
            <w:r w:rsidR="0082200E">
              <w:rPr>
                <w:b/>
                <w:sz w:val="20"/>
                <w:szCs w:val="20"/>
                <w:lang w:val="en-US"/>
              </w:rPr>
              <w:t>Parabolic equation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 xml:space="preserve">Distributed </w:t>
            </w:r>
            <w:r w:rsidR="00205632">
              <w:rPr>
                <w:bCs/>
                <w:sz w:val="20"/>
                <w:szCs w:val="20"/>
                <w:lang w:val="en-US"/>
              </w:rPr>
              <w:t>Optimization</w:t>
            </w:r>
            <w:r w:rsidR="0082200E">
              <w:rPr>
                <w:bCs/>
                <w:sz w:val="20"/>
                <w:szCs w:val="20"/>
                <w:lang w:val="en-US"/>
              </w:rPr>
              <w:t xml:space="preserve">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425B5" w14:textId="04CDB1A4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4428" w14:textId="10AA18C8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7D3C" w14:textId="634B8B02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444E" w14:textId="0A7600BA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4588D" w14:textId="77777777" w:rsidR="00C219BA" w:rsidRPr="002655E7" w:rsidRDefault="00C219BA" w:rsidP="00C219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E88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CD530B8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1F54BD1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4E53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48FCF" w14:textId="064C7194" w:rsidR="00C219BA" w:rsidRPr="00CE3012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82200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4 </w:t>
            </w:r>
            <w:r w:rsidR="0082200E" w:rsidRPr="0082200E">
              <w:rPr>
                <w:sz w:val="20"/>
                <w:szCs w:val="20"/>
                <w:lang w:val="en-US"/>
              </w:rPr>
              <w:t>Parabolic equation.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 xml:space="preserve">Distributed </w:t>
            </w:r>
            <w:r w:rsidR="00205632">
              <w:rPr>
                <w:bCs/>
                <w:sz w:val="20"/>
                <w:szCs w:val="20"/>
                <w:lang w:val="en-US"/>
              </w:rPr>
              <w:t>Optimization</w:t>
            </w:r>
            <w:r w:rsidR="0082200E">
              <w:rPr>
                <w:bCs/>
                <w:sz w:val="20"/>
                <w:szCs w:val="20"/>
                <w:lang w:val="en-US"/>
              </w:rPr>
              <w:t xml:space="preserve">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DC0E2" w14:textId="1E79191C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D58EC" w14:textId="68278306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91FC4" w14:textId="536E1DFE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4675D" w14:textId="53F63D03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E275C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1CB8E6B1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6C7D9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3DDCED5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205632" w14:paraId="56900CB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CAA3" w14:textId="77777777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89A4C" w14:textId="56FAF6C7" w:rsidR="00C219BA" w:rsidRPr="002655E7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5</w:t>
            </w:r>
            <w:r w:rsidRPr="00CE3012">
              <w:rPr>
                <w:b/>
                <w:sz w:val="20"/>
                <w:szCs w:val="20"/>
                <w:lang w:val="en-US"/>
              </w:rPr>
              <w:t xml:space="preserve"> </w:t>
            </w:r>
            <w:r w:rsidR="0082200E">
              <w:rPr>
                <w:b/>
                <w:sz w:val="20"/>
                <w:szCs w:val="20"/>
                <w:lang w:val="en-US"/>
              </w:rPr>
              <w:t>Parabolic equation</w:t>
            </w:r>
            <w:r w:rsidR="0082200E" w:rsidRPr="00CE3012">
              <w:rPr>
                <w:sz w:val="20"/>
                <w:szCs w:val="20"/>
                <w:lang w:val="en-US"/>
              </w:rPr>
              <w:t>.</w:t>
            </w:r>
            <w:r w:rsidR="0082200E"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 xml:space="preserve">Boundary </w:t>
            </w:r>
            <w:r w:rsidR="00205632">
              <w:rPr>
                <w:bCs/>
                <w:sz w:val="20"/>
                <w:szCs w:val="20"/>
                <w:lang w:val="en-US"/>
              </w:rPr>
              <w:t>Optimization</w:t>
            </w:r>
            <w:r w:rsidR="0082200E">
              <w:rPr>
                <w:bCs/>
                <w:sz w:val="20"/>
                <w:szCs w:val="20"/>
                <w:lang w:val="en-US"/>
              </w:rPr>
              <w:t xml:space="preserve">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4093C" w14:textId="6EF5B6C8" w:rsidR="00C219BA" w:rsidRPr="00CE3012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32268" w14:textId="1DFBAF96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BCC65" w14:textId="0A76D46A" w:rsidR="00C219BA" w:rsidRPr="002655E7" w:rsidRDefault="00C219BA" w:rsidP="00C219B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05A6" w14:textId="5433ADFE" w:rsidR="00C219BA" w:rsidRPr="002655E7" w:rsidRDefault="00C219BA" w:rsidP="00C219B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8BAC" w14:textId="77777777" w:rsidR="00C219BA" w:rsidRPr="002655E7" w:rsidRDefault="00C219BA" w:rsidP="00C219B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0FB36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22920329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82200E" w14:paraId="47C7F33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AE7C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3C69A" w14:textId="6CFFBDCC" w:rsidR="00C219BA" w:rsidRPr="00CE3012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82200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5 </w:t>
            </w:r>
            <w:r w:rsidR="0082200E" w:rsidRPr="0082200E">
              <w:rPr>
                <w:sz w:val="20"/>
                <w:szCs w:val="20"/>
                <w:lang w:val="en-US"/>
              </w:rPr>
              <w:t>Parabolic equation.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Boundary </w:t>
            </w:r>
            <w:r w:rsidR="00205632">
              <w:rPr>
                <w:bCs/>
                <w:sz w:val="20"/>
                <w:szCs w:val="20"/>
                <w:lang w:val="en-US"/>
              </w:rPr>
              <w:t>Optimization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6F004" w14:textId="2B11C59A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9CC6" w14:textId="2951B48D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312B" w14:textId="0BBFA9CC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C2546" w14:textId="63EB066F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EC26D" w14:textId="77777777" w:rsidR="00C219BA" w:rsidRPr="0082200E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20359AD4" w14:textId="77777777" w:rsidR="00C219BA" w:rsidRPr="0082200E" w:rsidRDefault="00C219BA" w:rsidP="00C219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17894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58FB9D21" w14:textId="77777777" w:rsidR="00C219BA" w:rsidRPr="0082200E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82200E" w14:paraId="6BBCA71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258A" w14:textId="77777777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 w:rsidRPr="0082200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A0989" w14:textId="77777777" w:rsidR="00C219BA" w:rsidRPr="0082200E" w:rsidRDefault="00C219BA" w:rsidP="00C219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82200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7D8D" w14:textId="0D698061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4738" w14:textId="1C11D308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Cs/>
                <w:sz w:val="20"/>
                <w:szCs w:val="20"/>
                <w:lang w:val="en-US" w:eastAsia="ar-SA"/>
              </w:rPr>
              <w:t>-4.3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DE8C6" w14:textId="77777777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7E9AF" w14:textId="77777777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 w:rsidRPr="0082200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C9006" w14:textId="77777777" w:rsidR="00C219BA" w:rsidRPr="0082200E" w:rsidRDefault="00C219BA" w:rsidP="00C219B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31E3" w14:textId="77777777" w:rsidR="00C219BA" w:rsidRPr="0082200E" w:rsidRDefault="00C219BA" w:rsidP="00C219B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19BA" w:rsidRPr="002655E7" w14:paraId="5946462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A840" w14:textId="77777777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 w:rsidRPr="0082200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7963" w14:textId="532A74A5" w:rsidR="00C219BA" w:rsidRPr="00C8566F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C8566F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C8566F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6</w:t>
            </w:r>
            <w:r w:rsidRPr="00C8566F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82200E" w:rsidRPr="0082200E">
              <w:rPr>
                <w:b/>
                <w:sz w:val="20"/>
                <w:szCs w:val="20"/>
                <w:lang w:val="en-US"/>
              </w:rPr>
              <w:t>Parabolic equation</w:t>
            </w:r>
            <w:r w:rsidR="0082200E" w:rsidRPr="0082200E">
              <w:rPr>
                <w:sz w:val="20"/>
                <w:szCs w:val="20"/>
                <w:lang w:val="en-US"/>
              </w:rPr>
              <w:t>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>Time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05632">
              <w:rPr>
                <w:bCs/>
                <w:sz w:val="20"/>
                <w:szCs w:val="20"/>
                <w:lang w:val="en-US"/>
              </w:rPr>
              <w:t>Optimization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FB882" w14:textId="372CD2B2" w:rsidR="00C219BA" w:rsidRPr="00C8566F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42A5" w14:textId="794F2DF9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91AE" w14:textId="68994A95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C7C9B" w14:textId="5BCF2A44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0939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8B0E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</w:tr>
      <w:tr w:rsidR="00C219BA" w:rsidRPr="00205632" w14:paraId="2C49D5E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AE4B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68D0" w14:textId="39FB7815" w:rsidR="00C219BA" w:rsidRPr="00C8566F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056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6 </w:t>
            </w:r>
            <w:r w:rsidR="0082200E" w:rsidRPr="0082200E">
              <w:rPr>
                <w:sz w:val="20"/>
                <w:szCs w:val="20"/>
                <w:lang w:val="en-US"/>
              </w:rPr>
              <w:t>Parabolic equation.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>Time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05632">
              <w:rPr>
                <w:bCs/>
                <w:sz w:val="20"/>
                <w:szCs w:val="20"/>
                <w:lang w:val="en-US"/>
              </w:rPr>
              <w:t>Optimization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EA6E4" w14:textId="6D783816" w:rsidR="00C219BA" w:rsidRPr="00C8566F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3C91" w14:textId="25E3FF72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14D73" w14:textId="3EC55E3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4EA89" w14:textId="35546AAF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6835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4099829D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48AFD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66C4F076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47E8545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0D6FE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8558" w14:textId="0350A51C" w:rsidR="00C219BA" w:rsidRPr="00C8566F" w:rsidRDefault="00C219BA" w:rsidP="0082200E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7 </w:t>
            </w:r>
            <w:r w:rsidR="0082200E" w:rsidRPr="0082200E">
              <w:rPr>
                <w:b/>
                <w:sz w:val="20"/>
                <w:szCs w:val="20"/>
                <w:lang w:val="en-US"/>
              </w:rPr>
              <w:t>Parabolic equation</w:t>
            </w:r>
            <w:r w:rsidR="0082200E" w:rsidRPr="0082200E">
              <w:rPr>
                <w:sz w:val="20"/>
                <w:szCs w:val="20"/>
                <w:lang w:val="en-US"/>
              </w:rPr>
              <w:t>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>Lumped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05632">
              <w:rPr>
                <w:bCs/>
                <w:sz w:val="20"/>
                <w:szCs w:val="20"/>
                <w:lang w:val="en-US"/>
              </w:rPr>
              <w:t>Optimization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C6E38" w14:textId="321FB17A" w:rsidR="00C219BA" w:rsidRPr="00C8566F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D075F" w14:textId="014886DF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0CE15" w14:textId="440763F5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DE2A" w14:textId="6A928512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D9F43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3BB69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79297E89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205632" w14:paraId="2ABAF03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7023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C315" w14:textId="3118F39A" w:rsidR="00C219BA" w:rsidRPr="00205632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056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7 </w:t>
            </w:r>
            <w:r w:rsidR="0082200E" w:rsidRPr="0082200E">
              <w:rPr>
                <w:sz w:val="20"/>
                <w:szCs w:val="20"/>
                <w:lang w:val="en-US"/>
              </w:rPr>
              <w:t>Parabolic equation.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Lumped </w:t>
            </w:r>
            <w:r w:rsidR="00205632">
              <w:rPr>
                <w:bCs/>
                <w:sz w:val="20"/>
                <w:szCs w:val="20"/>
                <w:lang w:val="en-US"/>
              </w:rPr>
              <w:t>Optimization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2EAB3" w14:textId="58B55A48" w:rsidR="00C219BA" w:rsidRPr="00C8566F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A86D" w14:textId="61D83D31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41771" w14:textId="5698D7CF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42C95" w14:textId="3CE22BA3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F2480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08F80A36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C6693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26E7EEA5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05632" w14:paraId="3420534B" w14:textId="77777777" w:rsidTr="00C856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EC89" w14:textId="203C4608" w:rsidR="00C219BA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 xml:space="preserve"> </w:t>
            </w:r>
          </w:p>
          <w:p w14:paraId="4AFBACC8" w14:textId="0F10CF77" w:rsidR="00C219BA" w:rsidRPr="002655E7" w:rsidRDefault="00C219BA" w:rsidP="008220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 xml:space="preserve">Module V. </w:t>
            </w:r>
            <w:r w:rsidR="00205632">
              <w:rPr>
                <w:rFonts w:ascii="Times New Roman" w:hAnsi="Times New Roman" w:cs="Times New Roman"/>
                <w:b/>
                <w:color w:val="222222"/>
                <w:lang w:val="en"/>
              </w:rPr>
              <w:t>Optimization</w:t>
            </w:r>
            <w:r w:rsidR="0082200E" w:rsidRPr="004C713D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problems for </w:t>
            </w:r>
            <w:r w:rsidR="0082200E">
              <w:rPr>
                <w:rFonts w:ascii="Times New Roman" w:hAnsi="Times New Roman" w:cs="Times New Roman"/>
                <w:b/>
                <w:color w:val="222222"/>
                <w:lang w:val="en"/>
              </w:rPr>
              <w:t>hyperbolic</w:t>
            </w:r>
            <w:r w:rsidR="0082200E" w:rsidRPr="004C713D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systems</w:t>
            </w:r>
          </w:p>
        </w:tc>
      </w:tr>
      <w:tr w:rsidR="00C219BA" w:rsidRPr="00205632" w14:paraId="2BDDFA8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F483" w14:textId="77777777" w:rsidR="00C219BA" w:rsidRPr="002655E7" w:rsidRDefault="00C219BA" w:rsidP="00C219B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9074D" w14:textId="2CBF718E" w:rsidR="00C219BA" w:rsidRPr="003A14B7" w:rsidRDefault="00C219BA" w:rsidP="0082200E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82200E">
              <w:rPr>
                <w:b/>
                <w:sz w:val="20"/>
                <w:szCs w:val="20"/>
                <w:lang w:val="en-US"/>
              </w:rPr>
              <w:t>Hyperbolic equation</w:t>
            </w:r>
            <w:r w:rsidR="0082200E" w:rsidRPr="00CE3012">
              <w:rPr>
                <w:sz w:val="20"/>
                <w:szCs w:val="20"/>
                <w:lang w:val="en-US"/>
              </w:rPr>
              <w:t>.</w:t>
            </w:r>
            <w:r w:rsidR="0082200E"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>
              <w:rPr>
                <w:bCs/>
                <w:sz w:val="20"/>
                <w:szCs w:val="20"/>
                <w:lang w:val="en-US"/>
              </w:rPr>
              <w:t xml:space="preserve">Distributed </w:t>
            </w:r>
            <w:r w:rsidR="00205632">
              <w:rPr>
                <w:bCs/>
                <w:sz w:val="20"/>
                <w:szCs w:val="20"/>
                <w:lang w:val="en-US"/>
              </w:rPr>
              <w:t>Optimization</w:t>
            </w:r>
            <w:r w:rsidR="0082200E">
              <w:rPr>
                <w:bCs/>
                <w:sz w:val="20"/>
                <w:szCs w:val="20"/>
                <w:lang w:val="en-US"/>
              </w:rPr>
              <w:t xml:space="preserve">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9FA46" w14:textId="41B554BF" w:rsidR="00C219BA" w:rsidRPr="00B13FE8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33F72" w14:textId="469D405F" w:rsidR="00C219BA" w:rsidRPr="00B13FE8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Cs/>
                <w:sz w:val="20"/>
                <w:szCs w:val="20"/>
                <w:lang w:val="en-US" w:eastAsia="ar-SA"/>
              </w:rPr>
              <w:t>,5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5E788" w14:textId="10196328" w:rsidR="00C219BA" w:rsidRPr="002655E7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348E" w14:textId="38FDB9B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D17DB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91888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BCEE96E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25F11A8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DCA9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2945" w14:textId="4D0C5574" w:rsidR="00C219BA" w:rsidRPr="00205632" w:rsidRDefault="00C219BA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205632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2200E" w:rsidRPr="0082200E">
              <w:rPr>
                <w:sz w:val="20"/>
                <w:szCs w:val="20"/>
                <w:lang w:val="en-US"/>
              </w:rPr>
              <w:t>Hyperbolic equation.</w:t>
            </w:r>
            <w:r w:rsidR="0082200E" w:rsidRPr="0082200E">
              <w:rPr>
                <w:sz w:val="20"/>
                <w:szCs w:val="20"/>
                <w:lang w:val="en-US" w:eastAsia="ko-KR"/>
              </w:rPr>
              <w:t xml:space="preserve"> 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Distributed </w:t>
            </w:r>
            <w:r w:rsidR="00205632">
              <w:rPr>
                <w:bCs/>
                <w:sz w:val="20"/>
                <w:szCs w:val="20"/>
                <w:lang w:val="en-US"/>
              </w:rPr>
              <w:t>Optimization</w:t>
            </w:r>
            <w:r w:rsidR="0082200E" w:rsidRPr="0082200E">
              <w:rPr>
                <w:bCs/>
                <w:sz w:val="20"/>
                <w:szCs w:val="20"/>
                <w:lang w:val="en-US"/>
              </w:rPr>
              <w:t xml:space="preserve">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908DE" w14:textId="4276F7A4" w:rsidR="00C219BA" w:rsidRPr="00B13FE8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0D75" w14:textId="43318943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F0F0E" w14:textId="0C98F711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165DA" w14:textId="4DC6B29E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D26E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3B7A2311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01106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32BA08D1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82200E" w:rsidRPr="00205632" w14:paraId="66CAFF5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26CB2" w14:textId="058CEE90" w:rsidR="0082200E" w:rsidRP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09447" w14:textId="76CFB5CF" w:rsidR="0082200E" w:rsidRPr="002655E7" w:rsidRDefault="0082200E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2 </w:t>
            </w:r>
            <w:r>
              <w:rPr>
                <w:b/>
                <w:sz w:val="20"/>
                <w:szCs w:val="20"/>
                <w:lang w:val="en-US"/>
              </w:rPr>
              <w:t>Hyperbolic equation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Boundary </w:t>
            </w:r>
            <w:r w:rsidR="00205632">
              <w:rPr>
                <w:bCs/>
                <w:sz w:val="20"/>
                <w:szCs w:val="20"/>
                <w:lang w:val="en-US"/>
              </w:rPr>
              <w:t>Optimization</w:t>
            </w:r>
            <w:r>
              <w:rPr>
                <w:bCs/>
                <w:sz w:val="20"/>
                <w:szCs w:val="20"/>
                <w:lang w:val="en-US"/>
              </w:rPr>
              <w:t xml:space="preserve">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1055" w14:textId="77777777" w:rsidR="0082200E" w:rsidRPr="002655E7" w:rsidRDefault="0082200E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4A9F" w14:textId="77777777" w:rsidR="0082200E" w:rsidRPr="002655E7" w:rsidRDefault="0082200E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8303" w14:textId="77777777" w:rsid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EE59" w14:textId="77777777" w:rsid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D814E" w14:textId="77777777" w:rsidR="0082200E" w:rsidRPr="002655E7" w:rsidRDefault="0082200E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774A" w14:textId="77777777" w:rsidR="0082200E" w:rsidRPr="002655E7" w:rsidRDefault="0082200E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82200E" w:rsidRPr="00205632" w14:paraId="3D15B9F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1674" w14:textId="2EED9A1B" w:rsidR="0082200E" w:rsidRP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5148" w14:textId="2E68FC5B" w:rsidR="0082200E" w:rsidRPr="002655E7" w:rsidRDefault="0082200E" w:rsidP="0082200E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PT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2 </w:t>
            </w:r>
            <w:r w:rsidRPr="0082200E">
              <w:rPr>
                <w:sz w:val="20"/>
                <w:szCs w:val="20"/>
                <w:lang w:val="en-US"/>
              </w:rPr>
              <w:t>Hyperbolic equation</w:t>
            </w:r>
            <w:r w:rsidRPr="00CE3012">
              <w:rPr>
                <w:sz w:val="20"/>
                <w:szCs w:val="20"/>
                <w:lang w:val="en-US"/>
              </w:rPr>
              <w:t>.</w:t>
            </w:r>
            <w:r w:rsidRPr="00CE3012">
              <w:rPr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Boundary </w:t>
            </w:r>
            <w:r w:rsidR="00205632">
              <w:rPr>
                <w:bCs/>
                <w:sz w:val="20"/>
                <w:szCs w:val="20"/>
                <w:lang w:val="en-US"/>
              </w:rPr>
              <w:t>Optimization</w:t>
            </w:r>
            <w:r>
              <w:rPr>
                <w:bCs/>
                <w:sz w:val="20"/>
                <w:szCs w:val="20"/>
                <w:lang w:val="en-US"/>
              </w:rPr>
              <w:t xml:space="preserve">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E1BA3" w14:textId="77777777" w:rsidR="0082200E" w:rsidRPr="002655E7" w:rsidRDefault="0082200E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0605" w14:textId="77777777" w:rsidR="0082200E" w:rsidRPr="002655E7" w:rsidRDefault="0082200E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EC470" w14:textId="77777777" w:rsid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2AF44" w14:textId="77777777" w:rsid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A8E7B" w14:textId="77777777" w:rsidR="0082200E" w:rsidRPr="002655E7" w:rsidRDefault="0082200E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E929" w14:textId="77777777" w:rsidR="0082200E" w:rsidRPr="002655E7" w:rsidRDefault="0082200E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C219BA" w:rsidRPr="00205632" w14:paraId="2D917F0B" w14:textId="77777777" w:rsidTr="00C219B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34E2" w14:textId="76D3BE08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94595D2" w14:textId="596B08D2" w:rsidR="00C219BA" w:rsidRPr="002655E7" w:rsidRDefault="00C219BA" w:rsidP="008220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color w:val="222222"/>
                <w:lang w:val="en"/>
              </w:rPr>
              <w:t xml:space="preserve">Module VI. </w:t>
            </w:r>
            <w:r w:rsidR="0082200E" w:rsidRPr="0082200E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Non-smooth </w:t>
            </w:r>
            <w:r w:rsidR="00205632">
              <w:rPr>
                <w:rFonts w:ascii="Times New Roman" w:hAnsi="Times New Roman" w:cs="Times New Roman"/>
                <w:b/>
                <w:color w:val="222222"/>
                <w:lang w:val="en"/>
              </w:rPr>
              <w:t>Optimization</w:t>
            </w:r>
            <w:r w:rsidR="0082200E" w:rsidRPr="0082200E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problems</w:t>
            </w:r>
          </w:p>
        </w:tc>
      </w:tr>
      <w:tr w:rsidR="00C219BA" w:rsidRPr="00205632" w14:paraId="58DE3D3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CC3D" w14:textId="61D5213C" w:rsidR="00C219BA" w:rsidRPr="0082200E" w:rsidRDefault="00C219BA" w:rsidP="0082200E">
            <w:pPr>
              <w:jc w:val="center"/>
              <w:rPr>
                <w:sz w:val="20"/>
                <w:szCs w:val="20"/>
                <w:lang w:val="en-US"/>
              </w:rPr>
            </w:pPr>
            <w:r w:rsidRPr="0082200E">
              <w:rPr>
                <w:sz w:val="20"/>
                <w:szCs w:val="20"/>
                <w:lang w:val="en-US"/>
              </w:rPr>
              <w:t>1</w:t>
            </w:r>
            <w:r w:rsidR="0082200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1FFEC" w14:textId="40517546" w:rsidR="00C219BA" w:rsidRPr="002655E7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color w:val="222222"/>
                <w:lang w:val="en"/>
              </w:rPr>
              <w:t xml:space="preserve"> </w:t>
            </w:r>
            <w:r w:rsidR="0082200E" w:rsidRPr="0082200E">
              <w:rPr>
                <w:b/>
                <w:color w:val="222222"/>
                <w:sz w:val="20"/>
                <w:lang w:val="en"/>
              </w:rPr>
              <w:t xml:space="preserve">Non-smooth </w:t>
            </w:r>
            <w:r w:rsidR="00205632">
              <w:rPr>
                <w:b/>
                <w:color w:val="222222"/>
                <w:sz w:val="20"/>
                <w:lang w:val="en"/>
              </w:rPr>
              <w:t>Optimization</w:t>
            </w:r>
            <w:r w:rsidR="0082200E" w:rsidRPr="0082200E">
              <w:rPr>
                <w:b/>
                <w:color w:val="222222"/>
                <w:sz w:val="20"/>
                <w:lang w:val="en"/>
              </w:rPr>
              <w:t xml:space="preserve"> problems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3F0AE" w14:textId="335C71FC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0513" w14:textId="49B0F916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076C8" w14:textId="5F4B74EA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9811" w14:textId="6CD12C97" w:rsidR="00C219BA" w:rsidRPr="0082200E" w:rsidRDefault="00C219BA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B3F9" w14:textId="77777777" w:rsidR="00C219BA" w:rsidRPr="0082200E" w:rsidRDefault="00C219BA" w:rsidP="00C219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40B3B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14:paraId="550FC3FA" w14:textId="77777777" w:rsidR="00C219BA" w:rsidRPr="00937420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C219BA" w:rsidRPr="002655E7" w14:paraId="4FEAA54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2AD2" w14:textId="7CEB1242" w:rsidR="00C219BA" w:rsidRPr="0082200E" w:rsidRDefault="0082200E" w:rsidP="00C21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79614" w14:textId="55E8F6B9" w:rsidR="00C219BA" w:rsidRPr="0082200E" w:rsidRDefault="00C219BA" w:rsidP="00C219BA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82200E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>
              <w:rPr>
                <w:color w:val="222222"/>
                <w:sz w:val="20"/>
                <w:szCs w:val="20"/>
                <w:lang w:val="en"/>
              </w:rPr>
              <w:t xml:space="preserve"> </w:t>
            </w:r>
            <w:r w:rsidR="0082200E" w:rsidRPr="0082200E">
              <w:rPr>
                <w:color w:val="222222"/>
                <w:sz w:val="20"/>
                <w:lang w:val="en"/>
              </w:rPr>
              <w:t xml:space="preserve">Non-smooth </w:t>
            </w:r>
            <w:r w:rsidR="00205632">
              <w:rPr>
                <w:color w:val="222222"/>
                <w:sz w:val="20"/>
                <w:lang w:val="en"/>
              </w:rPr>
              <w:t>Optimization</w:t>
            </w:r>
            <w:r w:rsidR="0082200E" w:rsidRPr="0082200E">
              <w:rPr>
                <w:color w:val="222222"/>
                <w:sz w:val="20"/>
                <w:lang w:val="en"/>
              </w:rPr>
              <w:t xml:space="preserve"> problems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5444B" w14:textId="5DE336C5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F8F1" w14:textId="213F4452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6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00D98" w14:textId="7208A0EB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6441B" w14:textId="694F2463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F8903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14:paraId="6FC823AF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DEA7B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14:paraId="6CE95EE7" w14:textId="77777777" w:rsidR="00C219BA" w:rsidRPr="002655E7" w:rsidRDefault="00C219BA" w:rsidP="00C219BA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C219BA" w:rsidRPr="002655E7" w14:paraId="77DA551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72BF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1BF68" w14:textId="77777777" w:rsidR="00C219BA" w:rsidRPr="002655E7" w:rsidRDefault="00C219BA" w:rsidP="00C219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F790" w14:textId="1B35642E" w:rsidR="00C219BA" w:rsidRPr="00B13FE8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4-6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26C2" w14:textId="1EBD5519" w:rsidR="00C219BA" w:rsidRPr="002655E7" w:rsidRDefault="00C219BA" w:rsidP="00C219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92FA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06AFE" w14:textId="77777777" w:rsidR="00C219BA" w:rsidRPr="002655E7" w:rsidRDefault="00C219BA" w:rsidP="00C219B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7ADF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ACBA" w14:textId="77777777" w:rsidR="00C219BA" w:rsidRPr="002655E7" w:rsidRDefault="00C219BA" w:rsidP="00C219BA">
            <w:pPr>
              <w:jc w:val="both"/>
              <w:rPr>
                <w:sz w:val="20"/>
                <w:szCs w:val="20"/>
              </w:rPr>
            </w:pPr>
          </w:p>
        </w:tc>
      </w:tr>
    </w:tbl>
    <w:p w14:paraId="0DFFB81D" w14:textId="77777777"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14:paraId="2646F924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14:paraId="0BD0B44C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14:paraId="60A16F65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 Comments:</w:t>
      </w:r>
    </w:p>
    <w:p w14:paraId="2C3B60D7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14:paraId="7CFEE833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14:paraId="5A1EF366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All course materials (L, QS, TK, IT, etc.) see here (see Literature and Resources, p. 6).</w:t>
      </w:r>
    </w:p>
    <w:p w14:paraId="706C6818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Tasks for the next week open after each deadline.</w:t>
      </w:r>
    </w:p>
    <w:p w14:paraId="09E24AF9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- </w:t>
      </w:r>
      <w:proofErr w:type="gramStart"/>
      <w:r w:rsidRPr="002655E7">
        <w:rPr>
          <w:sz w:val="20"/>
          <w:szCs w:val="20"/>
          <w:lang w:val="en-US"/>
        </w:rPr>
        <w:t>CW assignments are given by the teacher at the beginning of the webinar</w:t>
      </w:r>
      <w:proofErr w:type="gramEnd"/>
      <w:r w:rsidRPr="002655E7">
        <w:rPr>
          <w:sz w:val="20"/>
          <w:szCs w:val="20"/>
          <w:lang w:val="en-US"/>
        </w:rPr>
        <w:t>.]</w:t>
      </w:r>
    </w:p>
    <w:p w14:paraId="4962D573" w14:textId="77777777" w:rsidR="00950F6F" w:rsidRPr="002655E7" w:rsidRDefault="00950F6F" w:rsidP="0028029D">
      <w:pPr>
        <w:jc w:val="both"/>
        <w:rPr>
          <w:sz w:val="20"/>
          <w:szCs w:val="20"/>
          <w:lang w:val="en-US"/>
        </w:rPr>
      </w:pPr>
    </w:p>
    <w:p w14:paraId="6FA36FF2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 xml:space="preserve">Dean                                                                                    </w:t>
      </w:r>
    </w:p>
    <w:p w14:paraId="6C0A8894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proofErr w:type="gramStart"/>
      <w:r w:rsidRPr="002655E7">
        <w:rPr>
          <w:rStyle w:val="shorttext"/>
          <w:b/>
          <w:sz w:val="20"/>
          <w:szCs w:val="20"/>
          <w:lang w:val="en"/>
        </w:rPr>
        <w:t>Chairman</w:t>
      </w:r>
      <w:proofErr w:type="gramEnd"/>
      <w:r w:rsidRPr="002655E7">
        <w:rPr>
          <w:rStyle w:val="shorttext"/>
          <w:b/>
          <w:sz w:val="20"/>
          <w:szCs w:val="20"/>
          <w:lang w:val="en"/>
        </w:rPr>
        <w:t xml:space="preserve"> of the Faculty Methodical Bureau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</w:p>
    <w:p w14:paraId="6B2684BB" w14:textId="77777777" w:rsidR="00950F6F" w:rsidRPr="002655E7" w:rsidRDefault="00950F6F" w:rsidP="0028029D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Head of the Department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  <w:t xml:space="preserve">               </w:t>
      </w:r>
    </w:p>
    <w:p w14:paraId="3FBEFA96" w14:textId="77777777" w:rsidR="00950F6F" w:rsidRPr="005C563E" w:rsidRDefault="00950F6F" w:rsidP="0028029D">
      <w:pPr>
        <w:jc w:val="both"/>
        <w:rPr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Lecturer</w:t>
      </w:r>
      <w:r w:rsidRPr="005C563E">
        <w:rPr>
          <w:sz w:val="20"/>
          <w:szCs w:val="20"/>
          <w:lang w:val="en-US"/>
        </w:rPr>
        <w:t xml:space="preserve">     </w:t>
      </w:r>
    </w:p>
    <w:sectPr w:rsidR="00950F6F" w:rsidRPr="005C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3CC1"/>
    <w:multiLevelType w:val="hybridMultilevel"/>
    <w:tmpl w:val="FD36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68C7"/>
    <w:multiLevelType w:val="hybridMultilevel"/>
    <w:tmpl w:val="D6424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D8151E"/>
    <w:multiLevelType w:val="hybridMultilevel"/>
    <w:tmpl w:val="A304779C"/>
    <w:lvl w:ilvl="0" w:tplc="23FCE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54D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CA77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2EF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62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05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DAB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80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0CBB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8374F"/>
    <w:multiLevelType w:val="multilevel"/>
    <w:tmpl w:val="23E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12E9F"/>
    <w:multiLevelType w:val="hybridMultilevel"/>
    <w:tmpl w:val="66C4D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175D0"/>
    <w:rsid w:val="00172AB9"/>
    <w:rsid w:val="001A2D29"/>
    <w:rsid w:val="001E4BFF"/>
    <w:rsid w:val="00205632"/>
    <w:rsid w:val="002655E7"/>
    <w:rsid w:val="0028029D"/>
    <w:rsid w:val="00292083"/>
    <w:rsid w:val="002D48CD"/>
    <w:rsid w:val="00386F86"/>
    <w:rsid w:val="003A14B7"/>
    <w:rsid w:val="003D3195"/>
    <w:rsid w:val="004C713D"/>
    <w:rsid w:val="005C563E"/>
    <w:rsid w:val="00671424"/>
    <w:rsid w:val="00672B3E"/>
    <w:rsid w:val="006C143C"/>
    <w:rsid w:val="006D60B7"/>
    <w:rsid w:val="00750B20"/>
    <w:rsid w:val="007C7264"/>
    <w:rsid w:val="00814845"/>
    <w:rsid w:val="0082200E"/>
    <w:rsid w:val="00824611"/>
    <w:rsid w:val="0089264A"/>
    <w:rsid w:val="00912652"/>
    <w:rsid w:val="00937420"/>
    <w:rsid w:val="00950F6F"/>
    <w:rsid w:val="009975CC"/>
    <w:rsid w:val="009F3ED5"/>
    <w:rsid w:val="00AD2787"/>
    <w:rsid w:val="00AF7526"/>
    <w:rsid w:val="00B13FE8"/>
    <w:rsid w:val="00B27D5D"/>
    <w:rsid w:val="00B41776"/>
    <w:rsid w:val="00C219BA"/>
    <w:rsid w:val="00C8566F"/>
    <w:rsid w:val="00CE3012"/>
    <w:rsid w:val="00D634FD"/>
    <w:rsid w:val="00DE02C5"/>
    <w:rsid w:val="00F15515"/>
    <w:rsid w:val="00F77ABE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2492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175D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B41776"/>
    <w:pPr>
      <w:ind w:firstLine="851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B417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1">
    <w:name w:val="HTML Cite"/>
    <w:basedOn w:val="a0"/>
    <w:uiPriority w:val="99"/>
    <w:semiHidden/>
    <w:unhideWhenUsed/>
    <w:rsid w:val="00AD2787"/>
    <w:rPr>
      <w:i/>
      <w:iCs/>
    </w:rPr>
  </w:style>
  <w:style w:type="character" w:customStyle="1" w:styleId="70">
    <w:name w:val="Заголовок 7 Знак"/>
    <w:basedOn w:val="a0"/>
    <w:link w:val="7"/>
    <w:semiHidden/>
    <w:rsid w:val="001175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55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13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3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04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gruyter.com/view/journals/jiip/jiip-overview.x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bi.ku.dk/english/research/pice/solid-earth-physics-and-geostatistic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ovajsky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F9D01-E25F-4E68-840F-35D5874E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6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2020-09-12T02:43:00Z</dcterms:created>
  <dcterms:modified xsi:type="dcterms:W3CDTF">2021-08-26T09:06:00Z</dcterms:modified>
</cp:coreProperties>
</file>